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6D41B" w14:textId="5C4B815A" w:rsidR="00D234F4" w:rsidRPr="00F26E57" w:rsidRDefault="009472DD">
      <w:pPr>
        <w:pStyle w:val="Corpodetexto"/>
        <w:ind w:left="1005"/>
        <w:rPr>
          <w:rFonts w:ascii="Times New Roman"/>
          <w:sz w:val="20"/>
        </w:rPr>
      </w:pPr>
      <w:r w:rsidRPr="00F26E57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1C05124" wp14:editId="3E97B019">
                <wp:extent cx="476885" cy="476885"/>
                <wp:effectExtent l="6350" t="5080" r="2540" b="3810"/>
                <wp:docPr id="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" cy="476885"/>
                          <a:chOff x="0" y="0"/>
                          <a:chExt cx="751" cy="751"/>
                        </a:xfrm>
                      </wpg:grpSpPr>
                      <wps:wsp>
                        <wps:cNvPr id="4" name="Freeform 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36" cy="736"/>
                          </a:xfrm>
                          <a:custGeom>
                            <a:avLst/>
                            <a:gdLst>
                              <a:gd name="T0" fmla="+- 0 743 8"/>
                              <a:gd name="T1" fmla="*/ T0 w 736"/>
                              <a:gd name="T2" fmla="+- 0 387 8"/>
                              <a:gd name="T3" fmla="*/ 387 h 736"/>
                              <a:gd name="T4" fmla="+- 0 741 8"/>
                              <a:gd name="T5" fmla="*/ T4 w 736"/>
                              <a:gd name="T6" fmla="+- 0 411 8"/>
                              <a:gd name="T7" fmla="*/ 411 h 736"/>
                              <a:gd name="T8" fmla="+- 0 738 8"/>
                              <a:gd name="T9" fmla="*/ T8 w 736"/>
                              <a:gd name="T10" fmla="+- 0 435 8"/>
                              <a:gd name="T11" fmla="*/ 435 h 736"/>
                              <a:gd name="T12" fmla="+- 0 734 8"/>
                              <a:gd name="T13" fmla="*/ T12 w 736"/>
                              <a:gd name="T14" fmla="+- 0 459 8"/>
                              <a:gd name="T15" fmla="*/ 459 h 736"/>
                              <a:gd name="T16" fmla="+- 0 727 8"/>
                              <a:gd name="T17" fmla="*/ T16 w 736"/>
                              <a:gd name="T18" fmla="+- 0 482 8"/>
                              <a:gd name="T19" fmla="*/ 482 h 736"/>
                              <a:gd name="T20" fmla="+- 0 700 8"/>
                              <a:gd name="T21" fmla="*/ T20 w 736"/>
                              <a:gd name="T22" fmla="+- 0 549 8"/>
                              <a:gd name="T23" fmla="*/ 549 h 736"/>
                              <a:gd name="T24" fmla="+- 0 688 8"/>
                              <a:gd name="T25" fmla="*/ T24 w 736"/>
                              <a:gd name="T26" fmla="+- 0 570 8"/>
                              <a:gd name="T27" fmla="*/ 570 h 736"/>
                              <a:gd name="T28" fmla="+- 0 674 8"/>
                              <a:gd name="T29" fmla="*/ T28 w 736"/>
                              <a:gd name="T30" fmla="+- 0 590 8"/>
                              <a:gd name="T31" fmla="*/ 590 h 736"/>
                              <a:gd name="T32" fmla="+- 0 590 8"/>
                              <a:gd name="T33" fmla="*/ T32 w 736"/>
                              <a:gd name="T34" fmla="+- 0 674 8"/>
                              <a:gd name="T35" fmla="*/ 674 h 736"/>
                              <a:gd name="T36" fmla="+- 0 570 8"/>
                              <a:gd name="T37" fmla="*/ T36 w 736"/>
                              <a:gd name="T38" fmla="+- 0 688 8"/>
                              <a:gd name="T39" fmla="*/ 688 h 736"/>
                              <a:gd name="T40" fmla="+- 0 549 8"/>
                              <a:gd name="T41" fmla="*/ T40 w 736"/>
                              <a:gd name="T42" fmla="+- 0 700 8"/>
                              <a:gd name="T43" fmla="*/ 700 h 736"/>
                              <a:gd name="T44" fmla="+- 0 482 8"/>
                              <a:gd name="T45" fmla="*/ T44 w 736"/>
                              <a:gd name="T46" fmla="+- 0 727 8"/>
                              <a:gd name="T47" fmla="*/ 727 h 736"/>
                              <a:gd name="T48" fmla="+- 0 459 8"/>
                              <a:gd name="T49" fmla="*/ T48 w 736"/>
                              <a:gd name="T50" fmla="+- 0 734 8"/>
                              <a:gd name="T51" fmla="*/ 734 h 736"/>
                              <a:gd name="T52" fmla="+- 0 435 8"/>
                              <a:gd name="T53" fmla="*/ T52 w 736"/>
                              <a:gd name="T54" fmla="+- 0 738 8"/>
                              <a:gd name="T55" fmla="*/ 738 h 736"/>
                              <a:gd name="T56" fmla="+- 0 411 8"/>
                              <a:gd name="T57" fmla="*/ T56 w 736"/>
                              <a:gd name="T58" fmla="+- 0 741 8"/>
                              <a:gd name="T59" fmla="*/ 741 h 736"/>
                              <a:gd name="T60" fmla="+- 0 387 8"/>
                              <a:gd name="T61" fmla="*/ T60 w 736"/>
                              <a:gd name="T62" fmla="+- 0 743 8"/>
                              <a:gd name="T63" fmla="*/ 743 h 736"/>
                              <a:gd name="T64" fmla="+- 0 363 8"/>
                              <a:gd name="T65" fmla="*/ T64 w 736"/>
                              <a:gd name="T66" fmla="+- 0 743 8"/>
                              <a:gd name="T67" fmla="*/ 743 h 736"/>
                              <a:gd name="T68" fmla="+- 0 339 8"/>
                              <a:gd name="T69" fmla="*/ T68 w 736"/>
                              <a:gd name="T70" fmla="+- 0 741 8"/>
                              <a:gd name="T71" fmla="*/ 741 h 736"/>
                              <a:gd name="T72" fmla="+- 0 315 8"/>
                              <a:gd name="T73" fmla="*/ T72 w 736"/>
                              <a:gd name="T74" fmla="+- 0 738 8"/>
                              <a:gd name="T75" fmla="*/ 738 h 736"/>
                              <a:gd name="T76" fmla="+- 0 292 8"/>
                              <a:gd name="T77" fmla="*/ T76 w 736"/>
                              <a:gd name="T78" fmla="+- 0 734 8"/>
                              <a:gd name="T79" fmla="*/ 734 h 736"/>
                              <a:gd name="T80" fmla="+- 0 268 8"/>
                              <a:gd name="T81" fmla="*/ T80 w 736"/>
                              <a:gd name="T82" fmla="+- 0 727 8"/>
                              <a:gd name="T83" fmla="*/ 727 h 736"/>
                              <a:gd name="T84" fmla="+- 0 202 8"/>
                              <a:gd name="T85" fmla="*/ T84 w 736"/>
                              <a:gd name="T86" fmla="+- 0 700 8"/>
                              <a:gd name="T87" fmla="*/ 700 h 736"/>
                              <a:gd name="T88" fmla="+- 0 181 8"/>
                              <a:gd name="T89" fmla="*/ T88 w 736"/>
                              <a:gd name="T90" fmla="+- 0 688 8"/>
                              <a:gd name="T91" fmla="*/ 688 h 736"/>
                              <a:gd name="T92" fmla="+- 0 161 8"/>
                              <a:gd name="T93" fmla="*/ T92 w 736"/>
                              <a:gd name="T94" fmla="+- 0 674 8"/>
                              <a:gd name="T95" fmla="*/ 674 h 736"/>
                              <a:gd name="T96" fmla="+- 0 107 8"/>
                              <a:gd name="T97" fmla="*/ T96 w 736"/>
                              <a:gd name="T98" fmla="+- 0 627 8"/>
                              <a:gd name="T99" fmla="*/ 627 h 736"/>
                              <a:gd name="T100" fmla="+- 0 63 8"/>
                              <a:gd name="T101" fmla="*/ T100 w 736"/>
                              <a:gd name="T102" fmla="+- 0 570 8"/>
                              <a:gd name="T103" fmla="*/ 570 h 736"/>
                              <a:gd name="T104" fmla="+- 0 51 8"/>
                              <a:gd name="T105" fmla="*/ T104 w 736"/>
                              <a:gd name="T106" fmla="+- 0 549 8"/>
                              <a:gd name="T107" fmla="*/ 549 h 736"/>
                              <a:gd name="T108" fmla="+- 0 23 8"/>
                              <a:gd name="T109" fmla="*/ T108 w 736"/>
                              <a:gd name="T110" fmla="+- 0 482 8"/>
                              <a:gd name="T111" fmla="*/ 482 h 736"/>
                              <a:gd name="T112" fmla="+- 0 12 8"/>
                              <a:gd name="T113" fmla="*/ T112 w 736"/>
                              <a:gd name="T114" fmla="+- 0 435 8"/>
                              <a:gd name="T115" fmla="*/ 435 h 736"/>
                              <a:gd name="T116" fmla="+- 0 9 8"/>
                              <a:gd name="T117" fmla="*/ T116 w 736"/>
                              <a:gd name="T118" fmla="+- 0 411 8"/>
                              <a:gd name="T119" fmla="*/ 411 h 736"/>
                              <a:gd name="T120" fmla="+- 0 8 8"/>
                              <a:gd name="T121" fmla="*/ T120 w 736"/>
                              <a:gd name="T122" fmla="+- 0 387 8"/>
                              <a:gd name="T123" fmla="*/ 387 h 736"/>
                              <a:gd name="T124" fmla="+- 0 8 8"/>
                              <a:gd name="T125" fmla="*/ T124 w 736"/>
                              <a:gd name="T126" fmla="+- 0 363 8"/>
                              <a:gd name="T127" fmla="*/ 363 h 736"/>
                              <a:gd name="T128" fmla="+- 0 9 8"/>
                              <a:gd name="T129" fmla="*/ T128 w 736"/>
                              <a:gd name="T130" fmla="+- 0 339 8"/>
                              <a:gd name="T131" fmla="*/ 339 h 736"/>
                              <a:gd name="T132" fmla="+- 0 12 8"/>
                              <a:gd name="T133" fmla="*/ T132 w 736"/>
                              <a:gd name="T134" fmla="+- 0 315 8"/>
                              <a:gd name="T135" fmla="*/ 315 h 736"/>
                              <a:gd name="T136" fmla="+- 0 17 8"/>
                              <a:gd name="T137" fmla="*/ T136 w 736"/>
                              <a:gd name="T138" fmla="+- 0 292 8"/>
                              <a:gd name="T139" fmla="*/ 292 h 736"/>
                              <a:gd name="T140" fmla="+- 0 51 8"/>
                              <a:gd name="T141" fmla="*/ T140 w 736"/>
                              <a:gd name="T142" fmla="+- 0 202 8"/>
                              <a:gd name="T143" fmla="*/ 202 h 736"/>
                              <a:gd name="T144" fmla="+- 0 63 8"/>
                              <a:gd name="T145" fmla="*/ T144 w 736"/>
                              <a:gd name="T146" fmla="+- 0 181 8"/>
                              <a:gd name="T147" fmla="*/ 181 h 736"/>
                              <a:gd name="T148" fmla="+- 0 76 8"/>
                              <a:gd name="T149" fmla="*/ T148 w 736"/>
                              <a:gd name="T150" fmla="+- 0 161 8"/>
                              <a:gd name="T151" fmla="*/ 161 h 736"/>
                              <a:gd name="T152" fmla="+- 0 124 8"/>
                              <a:gd name="T153" fmla="*/ T152 w 736"/>
                              <a:gd name="T154" fmla="+- 0 107 8"/>
                              <a:gd name="T155" fmla="*/ 107 h 736"/>
                              <a:gd name="T156" fmla="+- 0 181 8"/>
                              <a:gd name="T157" fmla="*/ T156 w 736"/>
                              <a:gd name="T158" fmla="+- 0 63 8"/>
                              <a:gd name="T159" fmla="*/ 63 h 736"/>
                              <a:gd name="T160" fmla="+- 0 202 8"/>
                              <a:gd name="T161" fmla="*/ T160 w 736"/>
                              <a:gd name="T162" fmla="+- 0 51 8"/>
                              <a:gd name="T163" fmla="*/ 51 h 736"/>
                              <a:gd name="T164" fmla="+- 0 268 8"/>
                              <a:gd name="T165" fmla="*/ T164 w 736"/>
                              <a:gd name="T166" fmla="+- 0 23 8"/>
                              <a:gd name="T167" fmla="*/ 23 h 736"/>
                              <a:gd name="T168" fmla="+- 0 292 8"/>
                              <a:gd name="T169" fmla="*/ T168 w 736"/>
                              <a:gd name="T170" fmla="+- 0 17 8"/>
                              <a:gd name="T171" fmla="*/ 17 h 736"/>
                              <a:gd name="T172" fmla="+- 0 315 8"/>
                              <a:gd name="T173" fmla="*/ T172 w 736"/>
                              <a:gd name="T174" fmla="+- 0 12 8"/>
                              <a:gd name="T175" fmla="*/ 12 h 736"/>
                              <a:gd name="T176" fmla="+- 0 339 8"/>
                              <a:gd name="T177" fmla="*/ T176 w 736"/>
                              <a:gd name="T178" fmla="+- 0 9 8"/>
                              <a:gd name="T179" fmla="*/ 9 h 736"/>
                              <a:gd name="T180" fmla="+- 0 363 8"/>
                              <a:gd name="T181" fmla="*/ T180 w 736"/>
                              <a:gd name="T182" fmla="+- 0 8 8"/>
                              <a:gd name="T183" fmla="*/ 8 h 736"/>
                              <a:gd name="T184" fmla="+- 0 387 8"/>
                              <a:gd name="T185" fmla="*/ T184 w 736"/>
                              <a:gd name="T186" fmla="+- 0 8 8"/>
                              <a:gd name="T187" fmla="*/ 8 h 736"/>
                              <a:gd name="T188" fmla="+- 0 411 8"/>
                              <a:gd name="T189" fmla="*/ T188 w 736"/>
                              <a:gd name="T190" fmla="+- 0 9 8"/>
                              <a:gd name="T191" fmla="*/ 9 h 736"/>
                              <a:gd name="T192" fmla="+- 0 435 8"/>
                              <a:gd name="T193" fmla="*/ T192 w 736"/>
                              <a:gd name="T194" fmla="+- 0 12 8"/>
                              <a:gd name="T195" fmla="*/ 12 h 736"/>
                              <a:gd name="T196" fmla="+- 0 459 8"/>
                              <a:gd name="T197" fmla="*/ T196 w 736"/>
                              <a:gd name="T198" fmla="+- 0 17 8"/>
                              <a:gd name="T199" fmla="*/ 17 h 736"/>
                              <a:gd name="T200" fmla="+- 0 482 8"/>
                              <a:gd name="T201" fmla="*/ T200 w 736"/>
                              <a:gd name="T202" fmla="+- 0 23 8"/>
                              <a:gd name="T203" fmla="*/ 23 h 736"/>
                              <a:gd name="T204" fmla="+- 0 549 8"/>
                              <a:gd name="T205" fmla="*/ T204 w 736"/>
                              <a:gd name="T206" fmla="+- 0 51 8"/>
                              <a:gd name="T207" fmla="*/ 51 h 736"/>
                              <a:gd name="T208" fmla="+- 0 570 8"/>
                              <a:gd name="T209" fmla="*/ T208 w 736"/>
                              <a:gd name="T210" fmla="+- 0 63 8"/>
                              <a:gd name="T211" fmla="*/ 63 h 736"/>
                              <a:gd name="T212" fmla="+- 0 590 8"/>
                              <a:gd name="T213" fmla="*/ T212 w 736"/>
                              <a:gd name="T214" fmla="+- 0 76 8"/>
                              <a:gd name="T215" fmla="*/ 76 h 736"/>
                              <a:gd name="T216" fmla="+- 0 644 8"/>
                              <a:gd name="T217" fmla="*/ T216 w 736"/>
                              <a:gd name="T218" fmla="+- 0 124 8"/>
                              <a:gd name="T219" fmla="*/ 124 h 736"/>
                              <a:gd name="T220" fmla="+- 0 688 8"/>
                              <a:gd name="T221" fmla="*/ T220 w 736"/>
                              <a:gd name="T222" fmla="+- 0 181 8"/>
                              <a:gd name="T223" fmla="*/ 181 h 736"/>
                              <a:gd name="T224" fmla="+- 0 700 8"/>
                              <a:gd name="T225" fmla="*/ T224 w 736"/>
                              <a:gd name="T226" fmla="+- 0 202 8"/>
                              <a:gd name="T227" fmla="*/ 202 h 736"/>
                              <a:gd name="T228" fmla="+- 0 727 8"/>
                              <a:gd name="T229" fmla="*/ T228 w 736"/>
                              <a:gd name="T230" fmla="+- 0 268 8"/>
                              <a:gd name="T231" fmla="*/ 268 h 736"/>
                              <a:gd name="T232" fmla="+- 0 734 8"/>
                              <a:gd name="T233" fmla="*/ T232 w 736"/>
                              <a:gd name="T234" fmla="+- 0 292 8"/>
                              <a:gd name="T235" fmla="*/ 292 h 736"/>
                              <a:gd name="T236" fmla="+- 0 738 8"/>
                              <a:gd name="T237" fmla="*/ T236 w 736"/>
                              <a:gd name="T238" fmla="+- 0 315 8"/>
                              <a:gd name="T239" fmla="*/ 315 h 736"/>
                              <a:gd name="T240" fmla="+- 0 741 8"/>
                              <a:gd name="T241" fmla="*/ T240 w 736"/>
                              <a:gd name="T242" fmla="+- 0 339 8"/>
                              <a:gd name="T243" fmla="*/ 339 h 736"/>
                              <a:gd name="T244" fmla="+- 0 743 8"/>
                              <a:gd name="T245" fmla="*/ T244 w 736"/>
                              <a:gd name="T246" fmla="+- 0 363 8"/>
                              <a:gd name="T247" fmla="*/ 363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36" h="736">
                                <a:moveTo>
                                  <a:pt x="735" y="367"/>
                                </a:moveTo>
                                <a:lnTo>
                                  <a:pt x="735" y="379"/>
                                </a:lnTo>
                                <a:lnTo>
                                  <a:pt x="734" y="391"/>
                                </a:lnTo>
                                <a:lnTo>
                                  <a:pt x="733" y="403"/>
                                </a:lnTo>
                                <a:lnTo>
                                  <a:pt x="732" y="415"/>
                                </a:lnTo>
                                <a:lnTo>
                                  <a:pt x="730" y="427"/>
                                </a:lnTo>
                                <a:lnTo>
                                  <a:pt x="728" y="439"/>
                                </a:lnTo>
                                <a:lnTo>
                                  <a:pt x="726" y="451"/>
                                </a:lnTo>
                                <a:lnTo>
                                  <a:pt x="723" y="462"/>
                                </a:lnTo>
                                <a:lnTo>
                                  <a:pt x="719" y="474"/>
                                </a:lnTo>
                                <a:lnTo>
                                  <a:pt x="716" y="486"/>
                                </a:lnTo>
                                <a:lnTo>
                                  <a:pt x="692" y="541"/>
                                </a:lnTo>
                                <a:lnTo>
                                  <a:pt x="686" y="551"/>
                                </a:lnTo>
                                <a:lnTo>
                                  <a:pt x="680" y="562"/>
                                </a:lnTo>
                                <a:lnTo>
                                  <a:pt x="673" y="572"/>
                                </a:lnTo>
                                <a:lnTo>
                                  <a:pt x="666" y="582"/>
                                </a:lnTo>
                                <a:lnTo>
                                  <a:pt x="627" y="627"/>
                                </a:lnTo>
                                <a:lnTo>
                                  <a:pt x="582" y="666"/>
                                </a:lnTo>
                                <a:lnTo>
                                  <a:pt x="572" y="673"/>
                                </a:lnTo>
                                <a:lnTo>
                                  <a:pt x="562" y="680"/>
                                </a:lnTo>
                                <a:lnTo>
                                  <a:pt x="551" y="686"/>
                                </a:lnTo>
                                <a:lnTo>
                                  <a:pt x="541" y="692"/>
                                </a:lnTo>
                                <a:lnTo>
                                  <a:pt x="530" y="697"/>
                                </a:lnTo>
                                <a:lnTo>
                                  <a:pt x="474" y="719"/>
                                </a:lnTo>
                                <a:lnTo>
                                  <a:pt x="462" y="723"/>
                                </a:lnTo>
                                <a:lnTo>
                                  <a:pt x="451" y="726"/>
                                </a:lnTo>
                                <a:lnTo>
                                  <a:pt x="439" y="728"/>
                                </a:lnTo>
                                <a:lnTo>
                                  <a:pt x="427" y="730"/>
                                </a:lnTo>
                                <a:lnTo>
                                  <a:pt x="415" y="732"/>
                                </a:lnTo>
                                <a:lnTo>
                                  <a:pt x="403" y="733"/>
                                </a:lnTo>
                                <a:lnTo>
                                  <a:pt x="391" y="734"/>
                                </a:lnTo>
                                <a:lnTo>
                                  <a:pt x="379" y="735"/>
                                </a:lnTo>
                                <a:lnTo>
                                  <a:pt x="367" y="735"/>
                                </a:lnTo>
                                <a:lnTo>
                                  <a:pt x="355" y="735"/>
                                </a:lnTo>
                                <a:lnTo>
                                  <a:pt x="343" y="734"/>
                                </a:lnTo>
                                <a:lnTo>
                                  <a:pt x="331" y="733"/>
                                </a:lnTo>
                                <a:lnTo>
                                  <a:pt x="319" y="732"/>
                                </a:lnTo>
                                <a:lnTo>
                                  <a:pt x="307" y="730"/>
                                </a:lnTo>
                                <a:lnTo>
                                  <a:pt x="295" y="728"/>
                                </a:lnTo>
                                <a:lnTo>
                                  <a:pt x="284" y="726"/>
                                </a:lnTo>
                                <a:lnTo>
                                  <a:pt x="272" y="723"/>
                                </a:lnTo>
                                <a:lnTo>
                                  <a:pt x="260" y="719"/>
                                </a:lnTo>
                                <a:lnTo>
                                  <a:pt x="249" y="716"/>
                                </a:lnTo>
                                <a:lnTo>
                                  <a:pt x="194" y="692"/>
                                </a:lnTo>
                                <a:lnTo>
                                  <a:pt x="183" y="686"/>
                                </a:lnTo>
                                <a:lnTo>
                                  <a:pt x="173" y="680"/>
                                </a:lnTo>
                                <a:lnTo>
                                  <a:pt x="163" y="673"/>
                                </a:lnTo>
                                <a:lnTo>
                                  <a:pt x="153" y="666"/>
                                </a:lnTo>
                                <a:lnTo>
                                  <a:pt x="107" y="627"/>
                                </a:lnTo>
                                <a:lnTo>
                                  <a:pt x="99" y="619"/>
                                </a:lnTo>
                                <a:lnTo>
                                  <a:pt x="61" y="572"/>
                                </a:lnTo>
                                <a:lnTo>
                                  <a:pt x="55" y="562"/>
                                </a:lnTo>
                                <a:lnTo>
                                  <a:pt x="49" y="551"/>
                                </a:lnTo>
                                <a:lnTo>
                                  <a:pt x="43" y="541"/>
                                </a:lnTo>
                                <a:lnTo>
                                  <a:pt x="37" y="530"/>
                                </a:lnTo>
                                <a:lnTo>
                                  <a:pt x="15" y="474"/>
                                </a:lnTo>
                                <a:lnTo>
                                  <a:pt x="7" y="439"/>
                                </a:lnTo>
                                <a:lnTo>
                                  <a:pt x="4" y="427"/>
                                </a:lnTo>
                                <a:lnTo>
                                  <a:pt x="2" y="415"/>
                                </a:lnTo>
                                <a:lnTo>
                                  <a:pt x="1" y="403"/>
                                </a:lnTo>
                                <a:lnTo>
                                  <a:pt x="0" y="391"/>
                                </a:lnTo>
                                <a:lnTo>
                                  <a:pt x="0" y="379"/>
                                </a:lnTo>
                                <a:lnTo>
                                  <a:pt x="0" y="367"/>
                                </a:lnTo>
                                <a:lnTo>
                                  <a:pt x="0" y="355"/>
                                </a:lnTo>
                                <a:lnTo>
                                  <a:pt x="0" y="343"/>
                                </a:lnTo>
                                <a:lnTo>
                                  <a:pt x="1" y="331"/>
                                </a:lnTo>
                                <a:lnTo>
                                  <a:pt x="2" y="319"/>
                                </a:lnTo>
                                <a:lnTo>
                                  <a:pt x="4" y="307"/>
                                </a:lnTo>
                                <a:lnTo>
                                  <a:pt x="7" y="295"/>
                                </a:lnTo>
                                <a:lnTo>
                                  <a:pt x="9" y="284"/>
                                </a:lnTo>
                                <a:lnTo>
                                  <a:pt x="27" y="227"/>
                                </a:lnTo>
                                <a:lnTo>
                                  <a:pt x="43" y="194"/>
                                </a:lnTo>
                                <a:lnTo>
                                  <a:pt x="49" y="183"/>
                                </a:lnTo>
                                <a:lnTo>
                                  <a:pt x="55" y="173"/>
                                </a:lnTo>
                                <a:lnTo>
                                  <a:pt x="61" y="163"/>
                                </a:lnTo>
                                <a:lnTo>
                                  <a:pt x="68" y="153"/>
                                </a:lnTo>
                                <a:lnTo>
                                  <a:pt x="107" y="107"/>
                                </a:lnTo>
                                <a:lnTo>
                                  <a:pt x="116" y="99"/>
                                </a:lnTo>
                                <a:lnTo>
                                  <a:pt x="163" y="61"/>
                                </a:lnTo>
                                <a:lnTo>
                                  <a:pt x="173" y="55"/>
                                </a:lnTo>
                                <a:lnTo>
                                  <a:pt x="183" y="49"/>
                                </a:lnTo>
                                <a:lnTo>
                                  <a:pt x="194" y="43"/>
                                </a:lnTo>
                                <a:lnTo>
                                  <a:pt x="205" y="37"/>
                                </a:lnTo>
                                <a:lnTo>
                                  <a:pt x="260" y="15"/>
                                </a:lnTo>
                                <a:lnTo>
                                  <a:pt x="272" y="12"/>
                                </a:lnTo>
                                <a:lnTo>
                                  <a:pt x="284" y="9"/>
                                </a:lnTo>
                                <a:lnTo>
                                  <a:pt x="295" y="7"/>
                                </a:lnTo>
                                <a:lnTo>
                                  <a:pt x="307" y="4"/>
                                </a:lnTo>
                                <a:lnTo>
                                  <a:pt x="319" y="2"/>
                                </a:lnTo>
                                <a:lnTo>
                                  <a:pt x="331" y="1"/>
                                </a:lnTo>
                                <a:lnTo>
                                  <a:pt x="343" y="0"/>
                                </a:lnTo>
                                <a:lnTo>
                                  <a:pt x="355" y="0"/>
                                </a:lnTo>
                                <a:lnTo>
                                  <a:pt x="367" y="0"/>
                                </a:lnTo>
                                <a:lnTo>
                                  <a:pt x="379" y="0"/>
                                </a:lnTo>
                                <a:lnTo>
                                  <a:pt x="391" y="0"/>
                                </a:lnTo>
                                <a:lnTo>
                                  <a:pt x="403" y="1"/>
                                </a:lnTo>
                                <a:lnTo>
                                  <a:pt x="415" y="2"/>
                                </a:lnTo>
                                <a:lnTo>
                                  <a:pt x="427" y="4"/>
                                </a:lnTo>
                                <a:lnTo>
                                  <a:pt x="439" y="7"/>
                                </a:lnTo>
                                <a:lnTo>
                                  <a:pt x="451" y="9"/>
                                </a:lnTo>
                                <a:lnTo>
                                  <a:pt x="462" y="12"/>
                                </a:lnTo>
                                <a:lnTo>
                                  <a:pt x="474" y="15"/>
                                </a:lnTo>
                                <a:lnTo>
                                  <a:pt x="486" y="19"/>
                                </a:lnTo>
                                <a:lnTo>
                                  <a:pt x="541" y="43"/>
                                </a:lnTo>
                                <a:lnTo>
                                  <a:pt x="551" y="49"/>
                                </a:lnTo>
                                <a:lnTo>
                                  <a:pt x="562" y="55"/>
                                </a:lnTo>
                                <a:lnTo>
                                  <a:pt x="572" y="61"/>
                                </a:lnTo>
                                <a:lnTo>
                                  <a:pt x="582" y="68"/>
                                </a:lnTo>
                                <a:lnTo>
                                  <a:pt x="627" y="107"/>
                                </a:lnTo>
                                <a:lnTo>
                                  <a:pt x="636" y="116"/>
                                </a:lnTo>
                                <a:lnTo>
                                  <a:pt x="673" y="163"/>
                                </a:lnTo>
                                <a:lnTo>
                                  <a:pt x="680" y="173"/>
                                </a:lnTo>
                                <a:lnTo>
                                  <a:pt x="686" y="183"/>
                                </a:lnTo>
                                <a:lnTo>
                                  <a:pt x="692" y="194"/>
                                </a:lnTo>
                                <a:lnTo>
                                  <a:pt x="697" y="205"/>
                                </a:lnTo>
                                <a:lnTo>
                                  <a:pt x="719" y="260"/>
                                </a:lnTo>
                                <a:lnTo>
                                  <a:pt x="723" y="272"/>
                                </a:lnTo>
                                <a:lnTo>
                                  <a:pt x="726" y="284"/>
                                </a:lnTo>
                                <a:lnTo>
                                  <a:pt x="728" y="295"/>
                                </a:lnTo>
                                <a:lnTo>
                                  <a:pt x="730" y="307"/>
                                </a:lnTo>
                                <a:lnTo>
                                  <a:pt x="732" y="319"/>
                                </a:lnTo>
                                <a:lnTo>
                                  <a:pt x="733" y="331"/>
                                </a:lnTo>
                                <a:lnTo>
                                  <a:pt x="734" y="343"/>
                                </a:lnTo>
                                <a:lnTo>
                                  <a:pt x="735" y="355"/>
                                </a:lnTo>
                                <a:lnTo>
                                  <a:pt x="735" y="3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1">
                            <a:solidFill>
                              <a:srgbClr val="299C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1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AB5EC" w14:textId="77777777" w:rsidR="00D234F4" w:rsidRDefault="00507149">
                              <w:pPr>
                                <w:spacing w:before="242"/>
                                <w:ind w:right="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w w:val="112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05124" id="Group 47" o:spid="_x0000_s1026" style="width:37.55pt;height:37.55pt;mso-position-horizontal-relative:char;mso-position-vertical-relative:line" coordsize="751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">
                <v:shape id="Freeform 49" o:spid="_x0000_s1027" style="position:absolute;left:7;top:7;width:736;height:736;visibility:visible;mso-wrap-style:square;v-text-anchor:top" coordsize="736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" path="m735,367r,12l734,391r-1,12l732,415r-2,12l728,439r-2,12l723,462r-4,12l716,486r-24,55l686,551r-6,11l673,572r-7,10l627,627r-45,39l572,673r-10,7l551,686r-10,6l530,697r-56,22l462,723r-11,3l439,728r-12,2l415,732r-12,1l391,734r-12,1l367,735r-12,l343,734r-12,-1l319,732r-12,-2l295,728r-11,-2l272,723r-12,-4l249,716,194,692r-11,-6l173,680r-10,-7l153,666,107,627r-8,-8l61,572,55,562,49,551,43,541,37,530,15,474,7,439,4,427,2,415,1,403,,391,,379,,367,,355,,343,1,331,2,319,4,307,7,295,9,284,27,227,43,194r6,-11l55,173r6,-10l68,153r39,-46l116,99,163,61r10,-6l183,49r11,-6l205,37,260,15r12,-3l284,9,295,7,307,4,319,2,331,1,343,r12,l367,r12,l391,r12,1l415,2r12,2l439,7r12,2l462,12r12,3l486,19r55,24l551,49r11,6l572,61r10,7l627,107r9,9l673,163r7,10l686,183r6,11l697,205r22,55l723,272r3,12l728,295r2,12l732,319r1,12l734,343r1,12l735,367xe" filled="f" strokecolor="#299cb4" strokeweight=".26475mm">
                  <v:path arrowok="t" o:connecttype="custom" o:connectlocs="735,387;733,411;730,435;726,459;719,482;692,549;680,570;666,590;582,674;562,688;541,700;474,727;451,734;427,738;403,741;379,743;355,743;331,741;307,738;284,734;260,727;194,700;173,688;153,674;99,627;55,570;43,549;15,482;4,435;1,411;0,387;0,363;1,339;4,315;9,292;43,202;55,181;68,161;116,107;173,63;194,51;260,23;284,17;307,12;331,9;355,8;379,8;403,9;427,12;451,17;474,23;541,51;562,63;582,76;636,124;680,181;692,202;719,268;726,292;730,315;733,339;735,363" o:connectangles="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8" type="#_x0000_t202" style="position:absolute;width:75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F9AB5EC" w14:textId="77777777" w:rsidR="00D234F4" w:rsidRDefault="00507149">
                        <w:pPr>
                          <w:spacing w:before="242"/>
                          <w:ind w:righ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w w:val="112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F3E3E2" w14:textId="77777777" w:rsidR="00D234F4" w:rsidRPr="00F26E57" w:rsidRDefault="00D234F4">
      <w:pPr>
        <w:pStyle w:val="Corpodetexto"/>
        <w:spacing w:before="10"/>
        <w:rPr>
          <w:rFonts w:ascii="Times New Roman"/>
          <w:b/>
          <w:bCs/>
          <w:sz w:val="24"/>
        </w:rPr>
      </w:pPr>
    </w:p>
    <w:p w14:paraId="787A00EE" w14:textId="4A8AC6FF" w:rsidR="00D234F4" w:rsidRPr="00F26E57" w:rsidRDefault="00507149" w:rsidP="00F366F0">
      <w:pPr>
        <w:pStyle w:val="Corpodetexto"/>
        <w:spacing w:before="100"/>
        <w:ind w:left="515"/>
        <w:rPr>
          <w:b/>
          <w:bCs/>
        </w:rPr>
      </w:pPr>
      <w:r w:rsidRPr="00F26E57">
        <w:rPr>
          <w:b/>
          <w:bCs/>
        </w:rPr>
        <w:t>CONSENTIMENTO</w:t>
      </w:r>
    </w:p>
    <w:p w14:paraId="7B82B4A0" w14:textId="4A421501" w:rsidR="00D234F4" w:rsidRDefault="00D234F4">
      <w:pPr>
        <w:pStyle w:val="Corpodetexto"/>
        <w:rPr>
          <w:sz w:val="20"/>
        </w:rPr>
      </w:pPr>
    </w:p>
    <w:p w14:paraId="5953A036" w14:textId="40991126" w:rsidR="00EF7793" w:rsidRDefault="00EF7793" w:rsidP="00EF7793">
      <w:pPr>
        <w:pStyle w:val="Corpodetexto"/>
        <w:ind w:left="2835"/>
        <w:rPr>
          <w:b/>
          <w:bCs/>
          <w:w w:val="110"/>
          <w:sz w:val="27"/>
          <w:szCs w:val="22"/>
          <w:lang w:val="pt-PT"/>
        </w:rPr>
      </w:pPr>
      <w:r w:rsidRPr="00EF7793">
        <w:rPr>
          <w:b/>
          <w:bCs/>
          <w:w w:val="110"/>
          <w:sz w:val="27"/>
          <w:szCs w:val="22"/>
          <w:lang w:val="pt-PT"/>
        </w:rPr>
        <w:t xml:space="preserve">Nome de aluno: </w:t>
      </w:r>
      <w:sdt>
        <w:sdtPr>
          <w:rPr>
            <w:rStyle w:val="Estilo1"/>
          </w:rPr>
          <w:alias w:val="Nome do aluno"/>
          <w:tag w:val="Nome do aluno"/>
          <w:id w:val="1916431966"/>
          <w:placeholder>
            <w:docPart w:val="5B360EB91DCD4ECEA524F412CFD68614"/>
          </w:placeholder>
          <w:showingPlcHdr/>
          <w:text/>
        </w:sdtPr>
        <w:sdtEndPr>
          <w:rPr>
            <w:rStyle w:val="Tipodeletrapredefinidodopargrafo"/>
            <w:rFonts w:ascii="Gill Sans MT" w:hAnsi="Gill Sans MT"/>
            <w:b/>
            <w:bCs/>
            <w:w w:val="110"/>
            <w:sz w:val="27"/>
            <w:szCs w:val="22"/>
            <w:lang w:val="pt-PT"/>
          </w:rPr>
        </w:sdtEndPr>
        <w:sdtContent>
          <w:r w:rsidR="00963FBF" w:rsidRPr="00AB476F">
            <w:rPr>
              <w:rStyle w:val="TextodoMarcadordePosio"/>
            </w:rPr>
            <w:t>Clique ou toque aqui para introduzir texto.</w:t>
          </w:r>
        </w:sdtContent>
      </w:sdt>
      <w:r>
        <w:rPr>
          <w:b/>
          <w:bCs/>
          <w:w w:val="110"/>
          <w:sz w:val="27"/>
          <w:szCs w:val="22"/>
          <w:lang w:val="pt-PT"/>
        </w:rPr>
        <w:t xml:space="preserve"> </w:t>
      </w:r>
    </w:p>
    <w:p w14:paraId="642C9DC1" w14:textId="0279A34E" w:rsidR="00EF7793" w:rsidRPr="00EF7793" w:rsidRDefault="00EF7793" w:rsidP="00EF7793">
      <w:pPr>
        <w:pStyle w:val="Corpodetexto"/>
        <w:ind w:left="2835" w:right="5014"/>
        <w:jc w:val="right"/>
        <w:rPr>
          <w:b/>
          <w:bCs/>
          <w:w w:val="110"/>
          <w:sz w:val="6"/>
          <w:szCs w:val="6"/>
          <w:lang w:val="pt-PT"/>
        </w:rPr>
      </w:pPr>
      <w:r>
        <w:rPr>
          <w:b/>
          <w:bCs/>
          <w:w w:val="110"/>
          <w:sz w:val="6"/>
          <w:szCs w:val="6"/>
          <w:lang w:val="pt-PT"/>
        </w:rPr>
        <w:t>_______________________________________________________________________________________________________________________</w:t>
      </w:r>
      <w:r w:rsidRPr="00EF7793">
        <w:rPr>
          <w:b/>
          <w:bCs/>
          <w:w w:val="110"/>
          <w:sz w:val="6"/>
          <w:szCs w:val="6"/>
          <w:lang w:val="pt-PT"/>
        </w:rPr>
        <w:t>____________________________________</w:t>
      </w:r>
    </w:p>
    <w:p w14:paraId="69077BBB" w14:textId="77777777" w:rsidR="00EF7793" w:rsidRPr="00F26E57" w:rsidRDefault="00EF7793">
      <w:pPr>
        <w:pStyle w:val="Corpodetexto"/>
        <w:rPr>
          <w:sz w:val="20"/>
        </w:rPr>
      </w:pPr>
    </w:p>
    <w:p w14:paraId="1D940D00" w14:textId="5A015F4D" w:rsidR="00D234F4" w:rsidRPr="00F26E57" w:rsidRDefault="00507149">
      <w:pPr>
        <w:spacing w:before="243"/>
        <w:ind w:left="495"/>
        <w:rPr>
          <w:b/>
          <w:bCs/>
          <w:sz w:val="27"/>
          <w:lang w:val="pt-PT"/>
        </w:rPr>
      </w:pPr>
      <w:r w:rsidRPr="00F26E57">
        <w:rPr>
          <w:b/>
          <w:bCs/>
          <w:w w:val="110"/>
          <w:sz w:val="27"/>
          <w:lang w:val="pt-PT"/>
        </w:rPr>
        <w:t>Declaração de Consentimento para Recolha e Tratamento de Dados Pessoais</w:t>
      </w:r>
    </w:p>
    <w:p w14:paraId="0C8CA5D4" w14:textId="77777777" w:rsidR="00D234F4" w:rsidRPr="00F26E57" w:rsidRDefault="00D234F4">
      <w:pPr>
        <w:pStyle w:val="Corpodetexto"/>
        <w:rPr>
          <w:sz w:val="20"/>
          <w:lang w:val="pt-PT"/>
        </w:rPr>
      </w:pPr>
    </w:p>
    <w:p w14:paraId="0AC27F00" w14:textId="77777777" w:rsidR="00D234F4" w:rsidRPr="00F26E57" w:rsidRDefault="00D234F4">
      <w:pPr>
        <w:pStyle w:val="Corpodetexto"/>
        <w:spacing w:before="5"/>
        <w:rPr>
          <w:sz w:val="18"/>
          <w:lang w:val="pt-PT"/>
        </w:rPr>
      </w:pPr>
    </w:p>
    <w:p w14:paraId="628ED354" w14:textId="77777777" w:rsidR="00D234F4" w:rsidRPr="00F26E57" w:rsidRDefault="00507149">
      <w:pPr>
        <w:pStyle w:val="Corpodetexto"/>
        <w:spacing w:before="101"/>
        <w:ind w:left="345"/>
        <w:rPr>
          <w:b/>
          <w:bCs/>
          <w:lang w:val="pt-PT"/>
        </w:rPr>
      </w:pPr>
      <w:r w:rsidRPr="00F26E57">
        <w:rPr>
          <w:b/>
          <w:bCs/>
          <w:w w:val="110"/>
          <w:lang w:val="pt-PT"/>
        </w:rPr>
        <w:t>Informação de recolha e tratamento de dados pessoais</w:t>
      </w:r>
    </w:p>
    <w:p w14:paraId="1C4E1D6D" w14:textId="77777777" w:rsidR="00D234F4" w:rsidRPr="00F26E57" w:rsidRDefault="00507149" w:rsidP="00E631DE">
      <w:pPr>
        <w:pStyle w:val="Corpodetexto"/>
        <w:spacing w:before="116" w:line="309" w:lineRule="auto"/>
        <w:ind w:left="345" w:right="124"/>
        <w:jc w:val="both"/>
        <w:rPr>
          <w:lang w:val="pt-PT"/>
        </w:rPr>
      </w:pPr>
      <w:r w:rsidRPr="00F26E57">
        <w:rPr>
          <w:w w:val="110"/>
          <w:lang w:val="pt-PT"/>
        </w:rPr>
        <w:t>O utilizador declara ter tomado conhecimento da recolha e tratamento para ﬁns de processamento de pedido de matrícula e de consolidação de um registo biográﬁco do/a aluno/a no estabelecimento de educação e ensino em que vier a ser colocado, de dados pessoais do encarregado de educação e do/a aluno/a a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matricular.</w:t>
      </w:r>
    </w:p>
    <w:p w14:paraId="7BCBA540" w14:textId="77777777" w:rsidR="00D234F4" w:rsidRPr="00F26E57" w:rsidRDefault="00507149">
      <w:pPr>
        <w:pStyle w:val="Corpodetexto"/>
        <w:spacing w:before="46"/>
        <w:ind w:left="345"/>
        <w:rPr>
          <w:sz w:val="24"/>
          <w:lang w:val="pt-PT"/>
        </w:rPr>
      </w:pPr>
      <w:r w:rsidRPr="00F26E57">
        <w:rPr>
          <w:w w:val="110"/>
          <w:position w:val="2"/>
          <w:sz w:val="24"/>
          <w:lang w:val="pt-PT"/>
        </w:rPr>
        <w:t>(</w:t>
      </w:r>
      <w:r w:rsidRPr="00F26E57">
        <w:rPr>
          <w:w w:val="110"/>
          <w:lang w:val="pt-PT"/>
        </w:rPr>
        <w:t>Dados Recolhidos</w:t>
      </w:r>
      <w:r w:rsidRPr="00F26E57">
        <w:rPr>
          <w:w w:val="110"/>
          <w:position w:val="2"/>
          <w:sz w:val="24"/>
          <w:lang w:val="pt-PT"/>
        </w:rPr>
        <w:t>)</w:t>
      </w:r>
    </w:p>
    <w:p w14:paraId="4E8F9377" w14:textId="6D077C8B" w:rsidR="00D234F4" w:rsidRPr="00F26E57" w:rsidRDefault="00963FBF">
      <w:pPr>
        <w:pStyle w:val="Corpodetexto"/>
        <w:spacing w:before="191"/>
        <w:ind w:left="945"/>
        <w:rPr>
          <w:lang w:val="pt-PT"/>
        </w:rPr>
      </w:pPr>
      <w:sdt>
        <w:sdtPr>
          <w:rPr>
            <w:b/>
            <w:bCs/>
            <w:w w:val="110"/>
            <w:sz w:val="32"/>
            <w:szCs w:val="32"/>
            <w:lang w:val="pt-PT"/>
          </w:rPr>
          <w:id w:val="-212222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93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E631DE" w:rsidRPr="00F26E57">
        <w:rPr>
          <w:w w:val="110"/>
          <w:lang w:val="pt-PT"/>
        </w:rPr>
        <w:t xml:space="preserve"> </w:t>
      </w:r>
      <w:r w:rsidR="00507149" w:rsidRPr="00F26E57">
        <w:rPr>
          <w:w w:val="110"/>
          <w:lang w:val="pt-PT"/>
        </w:rPr>
        <w:t>Sim, tomei conhecimento.</w:t>
      </w:r>
    </w:p>
    <w:p w14:paraId="751928F3" w14:textId="77777777" w:rsidR="00D234F4" w:rsidRPr="00F26E57" w:rsidRDefault="00D234F4">
      <w:pPr>
        <w:pStyle w:val="Corpodetexto"/>
        <w:rPr>
          <w:sz w:val="20"/>
          <w:lang w:val="pt-PT"/>
        </w:rPr>
      </w:pPr>
    </w:p>
    <w:p w14:paraId="6144E19E" w14:textId="77777777" w:rsidR="00D234F4" w:rsidRPr="00F26E57" w:rsidRDefault="00D234F4">
      <w:pPr>
        <w:pStyle w:val="Corpodetexto"/>
        <w:spacing w:before="5"/>
        <w:rPr>
          <w:sz w:val="25"/>
          <w:lang w:val="pt-PT"/>
        </w:rPr>
      </w:pPr>
    </w:p>
    <w:p w14:paraId="2A90679B" w14:textId="77777777" w:rsidR="00D234F4" w:rsidRPr="00F26E57" w:rsidRDefault="00507149">
      <w:pPr>
        <w:pStyle w:val="Corpodetexto"/>
        <w:spacing w:before="100"/>
        <w:ind w:left="345"/>
        <w:rPr>
          <w:b/>
          <w:bCs/>
          <w:lang w:val="pt-PT"/>
        </w:rPr>
      </w:pPr>
      <w:r w:rsidRPr="00F26E57">
        <w:rPr>
          <w:b/>
          <w:bCs/>
          <w:w w:val="110"/>
          <w:lang w:val="pt-PT"/>
        </w:rPr>
        <w:t>Autorização para o envio do comprovativo de matrícula:</w:t>
      </w:r>
    </w:p>
    <w:p w14:paraId="00E36CCB" w14:textId="77777777" w:rsidR="00D234F4" w:rsidRPr="00F26E57" w:rsidRDefault="00D234F4">
      <w:pPr>
        <w:pStyle w:val="Corpodetexto"/>
        <w:spacing w:before="2"/>
        <w:rPr>
          <w:sz w:val="19"/>
          <w:lang w:val="pt-PT"/>
        </w:rPr>
      </w:pPr>
    </w:p>
    <w:p w14:paraId="0F491880" w14:textId="272ED394" w:rsidR="00D234F4" w:rsidRPr="00F26E57" w:rsidRDefault="00507149" w:rsidP="00F366F0">
      <w:pPr>
        <w:pStyle w:val="Corpodetexto"/>
        <w:tabs>
          <w:tab w:val="left" w:pos="2127"/>
        </w:tabs>
        <w:spacing w:line="384" w:lineRule="auto"/>
        <w:ind w:left="945" w:right="3696" w:hanging="361"/>
        <w:rPr>
          <w:lang w:val="pt-PT"/>
        </w:rPr>
      </w:pPr>
      <w:r w:rsidRPr="00F26E57">
        <w:rPr>
          <w:w w:val="110"/>
          <w:lang w:val="pt-PT"/>
        </w:rPr>
        <w:t>Para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efeitos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comunicação,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o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encarregado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educação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autoriza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o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envio,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via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e-mail,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do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comprovativo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matrícula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 xml:space="preserve">* </w:t>
      </w:r>
      <w:sdt>
        <w:sdtPr>
          <w:rPr>
            <w:b/>
            <w:bCs/>
            <w:w w:val="110"/>
            <w:sz w:val="32"/>
            <w:szCs w:val="32"/>
            <w:lang w:val="pt-PT"/>
          </w:rPr>
          <w:id w:val="-95903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93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E631DE" w:rsidRPr="00F26E57">
        <w:rPr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Autorizo</w:t>
      </w:r>
      <w:r w:rsidR="00E631DE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91505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93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E631DE" w:rsidRPr="00F26E57">
        <w:rPr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Não</w:t>
      </w:r>
      <w:r w:rsidRPr="00F26E57">
        <w:rPr>
          <w:spacing w:val="-14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Autorizo</w:t>
      </w:r>
    </w:p>
    <w:p w14:paraId="023DB12C" w14:textId="77777777" w:rsidR="00D234F4" w:rsidRPr="00F26E57" w:rsidRDefault="00D234F4">
      <w:pPr>
        <w:pStyle w:val="Corpodetexto"/>
        <w:spacing w:before="6"/>
        <w:rPr>
          <w:lang w:val="pt-PT"/>
        </w:rPr>
      </w:pPr>
    </w:p>
    <w:p w14:paraId="13C28578" w14:textId="77777777" w:rsidR="00D234F4" w:rsidRPr="00F26E57" w:rsidRDefault="00507149">
      <w:pPr>
        <w:pStyle w:val="Corpodetexto"/>
        <w:ind w:left="345"/>
        <w:rPr>
          <w:b/>
          <w:bCs/>
          <w:lang w:val="pt-PT"/>
        </w:rPr>
      </w:pPr>
      <w:r w:rsidRPr="00F26E57">
        <w:rPr>
          <w:b/>
          <w:bCs/>
          <w:w w:val="110"/>
          <w:lang w:val="pt-PT"/>
        </w:rPr>
        <w:t>Autorização para digitalização da fotograﬁa do aluno:</w:t>
      </w:r>
    </w:p>
    <w:p w14:paraId="28870954" w14:textId="77777777" w:rsidR="00D234F4" w:rsidRPr="00F26E57" w:rsidRDefault="00D234F4">
      <w:pPr>
        <w:pStyle w:val="Corpodetexto"/>
        <w:spacing w:before="1"/>
        <w:rPr>
          <w:sz w:val="19"/>
          <w:lang w:val="pt-PT"/>
        </w:rPr>
      </w:pPr>
    </w:p>
    <w:p w14:paraId="5F7D9B3E" w14:textId="6C1C897D" w:rsidR="00D234F4" w:rsidRPr="00F26E57" w:rsidRDefault="00507149" w:rsidP="00815F57">
      <w:pPr>
        <w:pStyle w:val="Corpodetexto"/>
        <w:spacing w:line="398" w:lineRule="auto"/>
        <w:ind w:left="945" w:right="7513" w:hanging="361"/>
        <w:rPr>
          <w:lang w:val="pt-PT"/>
        </w:rPr>
      </w:pPr>
      <w:r w:rsidRPr="00F26E57">
        <w:rPr>
          <w:w w:val="110"/>
          <w:lang w:val="pt-PT"/>
        </w:rPr>
        <w:t xml:space="preserve">Para efeitos de constituição do processo do aluno na escola de colocação: * </w:t>
      </w:r>
      <w:sdt>
        <w:sdtPr>
          <w:rPr>
            <w:b/>
            <w:bCs/>
            <w:w w:val="110"/>
            <w:sz w:val="32"/>
            <w:szCs w:val="32"/>
            <w:lang w:val="pt-PT"/>
          </w:rPr>
          <w:id w:val="-195802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93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E631DE" w:rsidRPr="00F26E57">
        <w:rPr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Autorizo</w:t>
      </w:r>
      <w:r w:rsidR="00E631DE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52212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93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Não</w:t>
      </w:r>
      <w:r w:rsidRPr="00F26E57">
        <w:rPr>
          <w:spacing w:val="-14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Autorizo</w:t>
      </w:r>
    </w:p>
    <w:p w14:paraId="70B972CC" w14:textId="77777777" w:rsidR="00D234F4" w:rsidRPr="00F26E57" w:rsidRDefault="00D234F4">
      <w:pPr>
        <w:pStyle w:val="Corpodetexto"/>
        <w:spacing w:before="8"/>
        <w:rPr>
          <w:sz w:val="9"/>
          <w:lang w:val="pt-PT"/>
        </w:rPr>
      </w:pPr>
    </w:p>
    <w:p w14:paraId="1575F964" w14:textId="54F38BEA" w:rsidR="00D234F4" w:rsidRPr="00F26E57" w:rsidRDefault="00507149" w:rsidP="00815F57">
      <w:pPr>
        <w:pStyle w:val="Corpodetexto"/>
        <w:spacing w:before="100" w:line="384" w:lineRule="auto"/>
        <w:ind w:left="945" w:right="5096" w:hanging="361"/>
        <w:rPr>
          <w:lang w:val="pt-PT"/>
        </w:rPr>
      </w:pPr>
      <w:r w:rsidRPr="00F26E57">
        <w:rPr>
          <w:w w:val="115"/>
          <w:lang w:val="pt-PT"/>
        </w:rPr>
        <w:t>Para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efeitos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emissão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cartão</w:t>
      </w:r>
      <w:r w:rsidRPr="00F26E57">
        <w:rPr>
          <w:spacing w:val="-2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aluno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sempre</w:t>
      </w:r>
      <w:r w:rsidRPr="00F26E57">
        <w:rPr>
          <w:spacing w:val="-2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que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este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seja</w:t>
      </w:r>
      <w:r w:rsidRPr="00F26E57">
        <w:rPr>
          <w:spacing w:val="-2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utilizado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pela</w:t>
      </w:r>
      <w:r w:rsidRPr="00F26E57">
        <w:rPr>
          <w:spacing w:val="-2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escola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colocação:</w:t>
      </w:r>
      <w:r w:rsidRPr="00F26E57">
        <w:rPr>
          <w:spacing w:val="-2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 xml:space="preserve">* </w:t>
      </w:r>
      <w:sdt>
        <w:sdtPr>
          <w:rPr>
            <w:b/>
            <w:bCs/>
            <w:w w:val="110"/>
            <w:sz w:val="32"/>
            <w:szCs w:val="32"/>
            <w:lang w:val="pt-PT"/>
          </w:rPr>
          <w:id w:val="182993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93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-94622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93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Pr="00F26E57">
        <w:rPr>
          <w:w w:val="115"/>
          <w:lang w:val="pt-PT"/>
        </w:rPr>
        <w:t>Não</w:t>
      </w:r>
      <w:r w:rsidRPr="00F26E57">
        <w:rPr>
          <w:spacing w:val="-1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Autorizo</w:t>
      </w:r>
    </w:p>
    <w:p w14:paraId="69ED3FC7" w14:textId="77777777" w:rsidR="00D234F4" w:rsidRPr="00F26E57" w:rsidRDefault="00D234F4">
      <w:pPr>
        <w:pStyle w:val="Corpodetexto"/>
        <w:spacing w:before="10"/>
        <w:rPr>
          <w:sz w:val="10"/>
          <w:lang w:val="pt-PT"/>
        </w:rPr>
      </w:pPr>
    </w:p>
    <w:p w14:paraId="23E97142" w14:textId="5E00FEF0" w:rsidR="00D234F4" w:rsidRPr="00F26E57" w:rsidRDefault="00507149" w:rsidP="00815F57">
      <w:pPr>
        <w:pStyle w:val="Corpodetexto"/>
        <w:tabs>
          <w:tab w:val="left" w:pos="2694"/>
        </w:tabs>
        <w:spacing w:before="100" w:line="384" w:lineRule="auto"/>
        <w:ind w:left="945" w:right="9175" w:hanging="361"/>
        <w:rPr>
          <w:lang w:val="pt-PT"/>
        </w:rPr>
      </w:pPr>
      <w:r w:rsidRPr="00F26E57">
        <w:rPr>
          <w:w w:val="110"/>
          <w:lang w:val="pt-PT"/>
        </w:rPr>
        <w:t xml:space="preserve">Para efeitos de emissão do Passe de Transporte Escolar: * </w:t>
      </w:r>
      <w:sdt>
        <w:sdtPr>
          <w:rPr>
            <w:b/>
            <w:bCs/>
            <w:w w:val="110"/>
            <w:sz w:val="32"/>
            <w:szCs w:val="32"/>
            <w:lang w:val="pt-PT"/>
          </w:rPr>
          <w:id w:val="-190073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93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6"/>
            <w:szCs w:val="36"/>
            <w:lang w:val="pt-PT"/>
          </w:rPr>
          <w:id w:val="-140428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6"/>
              <w:szCs w:val="36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4DAAAC9E" w14:textId="77777777" w:rsidR="00D234F4" w:rsidRPr="00F26E57" w:rsidRDefault="00D234F4">
      <w:pPr>
        <w:pStyle w:val="Corpodetexto"/>
        <w:spacing w:before="10"/>
        <w:rPr>
          <w:sz w:val="22"/>
          <w:lang w:val="pt-PT"/>
        </w:rPr>
      </w:pPr>
    </w:p>
    <w:p w14:paraId="27AD19B8" w14:textId="77777777" w:rsidR="00D234F4" w:rsidRPr="00F26E57" w:rsidRDefault="00507149">
      <w:pPr>
        <w:pStyle w:val="Corpodetexto"/>
        <w:ind w:left="345"/>
        <w:rPr>
          <w:b/>
          <w:bCs/>
          <w:lang w:val="pt-PT"/>
        </w:rPr>
      </w:pPr>
      <w:r w:rsidRPr="00F26E57">
        <w:rPr>
          <w:b/>
          <w:bCs/>
          <w:w w:val="115"/>
          <w:lang w:val="pt-PT"/>
        </w:rPr>
        <w:t>Autorização para a interconexão de dados pessoais:</w:t>
      </w:r>
    </w:p>
    <w:p w14:paraId="36C06609" w14:textId="77777777" w:rsidR="00D234F4" w:rsidRPr="00F26E57" w:rsidRDefault="00507149" w:rsidP="00E631DE">
      <w:pPr>
        <w:pStyle w:val="Corpodetexto"/>
        <w:spacing w:before="117" w:line="309" w:lineRule="auto"/>
        <w:ind w:left="345"/>
        <w:jc w:val="both"/>
        <w:rPr>
          <w:lang w:val="pt-PT"/>
        </w:rPr>
      </w:pPr>
      <w:r w:rsidRPr="00F26E57">
        <w:rPr>
          <w:w w:val="115"/>
          <w:lang w:val="pt-PT"/>
        </w:rPr>
        <w:t>Para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efeitos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preenchimento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</w:t>
      </w:r>
      <w:r w:rsidRPr="00F26E57">
        <w:rPr>
          <w:spacing w:val="-3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processo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matrícula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encarregado</w:t>
      </w:r>
      <w:r w:rsidRPr="00F26E57">
        <w:rPr>
          <w:spacing w:val="-3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educação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autoriza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</w:t>
      </w:r>
      <w:r w:rsidRPr="00F26E57">
        <w:rPr>
          <w:spacing w:val="-3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interconexão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eletrónica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dos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seguintes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dados</w:t>
      </w:r>
      <w:r w:rsidRPr="00F26E57">
        <w:rPr>
          <w:spacing w:val="-32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pessoais</w:t>
      </w:r>
      <w:r w:rsidRPr="00F26E57">
        <w:rPr>
          <w:spacing w:val="-33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do/a aluno/a:</w:t>
      </w:r>
    </w:p>
    <w:p w14:paraId="0E1737F8" w14:textId="77777777" w:rsidR="00D234F4" w:rsidRPr="00F26E57" w:rsidRDefault="00507149" w:rsidP="00E631DE">
      <w:pPr>
        <w:pStyle w:val="Corpodetexto"/>
        <w:spacing w:before="122" w:line="309" w:lineRule="auto"/>
        <w:ind w:left="585"/>
        <w:jc w:val="both"/>
        <w:rPr>
          <w:lang w:val="pt-PT"/>
        </w:rPr>
      </w:pPr>
      <w:r w:rsidRPr="00F26E57">
        <w:rPr>
          <w:w w:val="115"/>
          <w:lang w:val="pt-PT"/>
        </w:rPr>
        <w:t>Utilização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Nº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Identiﬁcação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Segurança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Social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do/a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aluno/a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para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consulta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eletrónica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nos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sistemas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Segurança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Social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escalão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abono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 família,</w:t>
      </w:r>
      <w:r w:rsidRPr="00F26E57">
        <w:rPr>
          <w:spacing w:val="-1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caso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pretenda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solicitar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acesso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benefícios</w:t>
      </w:r>
      <w:r w:rsidRPr="00F26E57">
        <w:rPr>
          <w:spacing w:val="-1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Ação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Social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Escolar</w:t>
      </w:r>
      <w:r w:rsidRPr="00F26E57">
        <w:rPr>
          <w:spacing w:val="-1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*</w:t>
      </w:r>
    </w:p>
    <w:p w14:paraId="237DE133" w14:textId="1B44DC9D" w:rsidR="00D234F4" w:rsidRPr="00F26E57" w:rsidRDefault="00963FBF" w:rsidP="00815F57">
      <w:pPr>
        <w:pStyle w:val="Corpodetexto"/>
        <w:spacing w:before="10"/>
        <w:ind w:left="993"/>
        <w:rPr>
          <w:sz w:val="20"/>
          <w:lang w:val="pt-PT"/>
        </w:rPr>
      </w:pPr>
      <w:sdt>
        <w:sdtPr>
          <w:rPr>
            <w:b/>
            <w:bCs/>
            <w:w w:val="110"/>
            <w:sz w:val="32"/>
            <w:szCs w:val="32"/>
            <w:lang w:val="pt-PT"/>
          </w:rPr>
          <w:id w:val="134035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-4490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2F352869" w14:textId="23F008B5" w:rsidR="00D234F4" w:rsidRPr="00F26E57" w:rsidRDefault="00507149" w:rsidP="00E631DE">
      <w:pPr>
        <w:pStyle w:val="Corpodetexto"/>
        <w:spacing w:before="100" w:line="309" w:lineRule="auto"/>
        <w:ind w:left="585" w:right="18"/>
        <w:jc w:val="both"/>
        <w:rPr>
          <w:lang w:val="pt-PT"/>
        </w:rPr>
      </w:pPr>
      <w:r w:rsidRPr="00F26E57">
        <w:rPr>
          <w:w w:val="110"/>
          <w:lang w:val="pt-PT"/>
        </w:rPr>
        <w:t xml:space="preserve">Para efeitos de prova escolar dos alunos beneﬁciários de bolsa de estudo atribuída pela segurança social, o encarregado da educação autoriza, após deﬁnida a colocação do/a aluno/a o envio à segurança social, da seguinte informação: NISS do aluno; ano letivo de matrícula; ano de escolaridade da matrícula; nível de ensino de matrícula; aproveitamento escolar do ano letivo anterior; data de </w:t>
      </w:r>
      <w:r w:rsidR="00F366F0" w:rsidRPr="00F26E57">
        <w:rPr>
          <w:w w:val="110"/>
          <w:lang w:val="pt-PT"/>
        </w:rPr>
        <w:t>matrícula</w:t>
      </w:r>
      <w:r w:rsidRPr="00F26E57">
        <w:rPr>
          <w:w w:val="110"/>
          <w:lang w:val="pt-PT"/>
        </w:rPr>
        <w:t>. *</w:t>
      </w:r>
    </w:p>
    <w:p w14:paraId="58FFE957" w14:textId="1E05B44F" w:rsidR="00D234F4" w:rsidRPr="00F26E57" w:rsidRDefault="00963FBF" w:rsidP="00815F57">
      <w:pPr>
        <w:pStyle w:val="Corpodetexto"/>
        <w:ind w:left="993"/>
        <w:rPr>
          <w:sz w:val="20"/>
          <w:lang w:val="pt-PT"/>
        </w:rPr>
      </w:pPr>
      <w:sdt>
        <w:sdtPr>
          <w:rPr>
            <w:b/>
            <w:bCs/>
            <w:w w:val="110"/>
            <w:sz w:val="32"/>
            <w:szCs w:val="32"/>
            <w:lang w:val="pt-PT"/>
          </w:rPr>
          <w:id w:val="-22536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46524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6CA79122" w14:textId="77777777" w:rsidR="00D234F4" w:rsidRPr="00F26E57" w:rsidRDefault="00D234F4">
      <w:pPr>
        <w:pStyle w:val="Corpodetexto"/>
        <w:spacing w:before="9"/>
        <w:rPr>
          <w:sz w:val="26"/>
          <w:lang w:val="pt-PT"/>
        </w:rPr>
      </w:pPr>
    </w:p>
    <w:p w14:paraId="7377C015" w14:textId="77777777" w:rsidR="00D234F4" w:rsidRPr="00F26E57" w:rsidRDefault="00507149">
      <w:pPr>
        <w:pStyle w:val="Corpodetexto"/>
        <w:spacing w:before="100"/>
        <w:ind w:left="345"/>
        <w:rPr>
          <w:b/>
          <w:bCs/>
          <w:lang w:val="pt-PT"/>
        </w:rPr>
      </w:pPr>
      <w:r w:rsidRPr="00F26E57">
        <w:rPr>
          <w:b/>
          <w:bCs/>
          <w:w w:val="115"/>
          <w:lang w:val="pt-PT"/>
        </w:rPr>
        <w:t>Autorização para a interconexão de dados para a Plataforma Mega:</w:t>
      </w:r>
    </w:p>
    <w:p w14:paraId="5410D3D9" w14:textId="77777777" w:rsidR="00D234F4" w:rsidRPr="00F26E57" w:rsidRDefault="00507149" w:rsidP="00E631DE">
      <w:pPr>
        <w:pStyle w:val="Corpodetexto"/>
        <w:spacing w:before="116" w:line="309" w:lineRule="auto"/>
        <w:ind w:left="345"/>
        <w:jc w:val="both"/>
        <w:rPr>
          <w:lang w:val="pt-PT"/>
        </w:rPr>
      </w:pPr>
      <w:r w:rsidRPr="00F26E57">
        <w:rPr>
          <w:w w:val="115"/>
          <w:lang w:val="pt-PT"/>
        </w:rPr>
        <w:t>Para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efeitos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acesso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à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emissão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eletrónica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voucher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para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levantamento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manuais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escolares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gratuitos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encarregado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educação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autoriza,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após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 colocação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aluno,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comunicação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eletrónica,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por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parte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escola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colocação,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à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Plataforma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Mega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–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Manuais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Escolares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Gratuitos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dos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seguintes</w:t>
      </w:r>
      <w:r w:rsidRPr="00F26E57">
        <w:rPr>
          <w:spacing w:val="-25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dados pessoais:</w:t>
      </w:r>
    </w:p>
    <w:p w14:paraId="11B1DC3A" w14:textId="7319D511" w:rsidR="00D234F4" w:rsidRPr="00F26E57" w:rsidRDefault="00507149" w:rsidP="00815F57">
      <w:pPr>
        <w:pStyle w:val="Corpodetexto"/>
        <w:spacing w:before="154" w:line="384" w:lineRule="auto"/>
        <w:ind w:left="945" w:right="2811" w:hanging="361"/>
        <w:rPr>
          <w:lang w:val="pt-PT"/>
        </w:rPr>
        <w:sectPr w:rsidR="00D234F4" w:rsidRPr="00F26E57">
          <w:type w:val="continuous"/>
          <w:pgSz w:w="16860" w:h="23850"/>
          <w:pgMar w:top="2300" w:right="940" w:bottom="280" w:left="700" w:header="720" w:footer="720" w:gutter="0"/>
          <w:cols w:space="720"/>
        </w:sectPr>
      </w:pPr>
      <w:r w:rsidRPr="00F26E57">
        <w:rPr>
          <w:w w:val="110"/>
          <w:lang w:val="pt-PT"/>
        </w:rPr>
        <w:t>Dados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do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aluno: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Nome,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Tipo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nº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documento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identiﬁcação,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spacing w:val="-7"/>
          <w:w w:val="110"/>
          <w:lang w:val="pt-PT"/>
        </w:rPr>
        <w:t xml:space="preserve">NIF, </w:t>
      </w:r>
      <w:r w:rsidRPr="00F26E57">
        <w:rPr>
          <w:w w:val="110"/>
          <w:lang w:val="pt-PT"/>
        </w:rPr>
        <w:t>Escalão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Ação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Social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Escolar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(caso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seja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beneﬁciário):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 xml:space="preserve">* </w:t>
      </w:r>
      <w:sdt>
        <w:sdtPr>
          <w:rPr>
            <w:b/>
            <w:bCs/>
            <w:w w:val="110"/>
            <w:sz w:val="32"/>
            <w:szCs w:val="32"/>
            <w:lang w:val="pt-PT"/>
          </w:rPr>
          <w:id w:val="204872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195073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5090EA10" w14:textId="77777777" w:rsidR="00E631DE" w:rsidRPr="00F26E57" w:rsidRDefault="00E631DE" w:rsidP="00E631DE">
      <w:pPr>
        <w:pStyle w:val="Corpodetexto"/>
        <w:tabs>
          <w:tab w:val="left" w:pos="2328"/>
        </w:tabs>
        <w:spacing w:before="78" w:line="398" w:lineRule="auto"/>
        <w:ind w:left="584" w:right="2230"/>
        <w:rPr>
          <w:w w:val="110"/>
          <w:lang w:val="pt-PT"/>
        </w:rPr>
      </w:pPr>
    </w:p>
    <w:p w14:paraId="0A3F9690" w14:textId="77777777" w:rsidR="00E631DE" w:rsidRPr="00F26E57" w:rsidRDefault="00E631DE" w:rsidP="00E631DE">
      <w:pPr>
        <w:pStyle w:val="Corpodetexto"/>
        <w:tabs>
          <w:tab w:val="left" w:pos="2328"/>
        </w:tabs>
        <w:spacing w:before="78" w:line="398" w:lineRule="auto"/>
        <w:ind w:left="584" w:right="2230"/>
        <w:rPr>
          <w:w w:val="110"/>
          <w:lang w:val="pt-PT"/>
        </w:rPr>
      </w:pPr>
    </w:p>
    <w:p w14:paraId="77408C1E" w14:textId="77777777" w:rsidR="00E631DE" w:rsidRPr="00F26E57" w:rsidRDefault="00E631DE" w:rsidP="00E631DE">
      <w:pPr>
        <w:pStyle w:val="Corpodetexto"/>
        <w:tabs>
          <w:tab w:val="left" w:pos="2328"/>
        </w:tabs>
        <w:spacing w:before="78" w:line="398" w:lineRule="auto"/>
        <w:ind w:left="584" w:right="2230"/>
        <w:rPr>
          <w:w w:val="110"/>
          <w:lang w:val="pt-PT"/>
        </w:rPr>
      </w:pPr>
    </w:p>
    <w:p w14:paraId="311EA1FA" w14:textId="77777777" w:rsidR="00507149" w:rsidRDefault="00507149" w:rsidP="00EF7793">
      <w:pPr>
        <w:pStyle w:val="Corpodetexto"/>
        <w:tabs>
          <w:tab w:val="left" w:pos="2328"/>
        </w:tabs>
        <w:spacing w:before="78" w:line="398" w:lineRule="auto"/>
        <w:ind w:left="567" w:right="2230"/>
        <w:rPr>
          <w:w w:val="110"/>
          <w:lang w:val="pt-PT"/>
        </w:rPr>
      </w:pPr>
      <w:r w:rsidRPr="00F26E57">
        <w:rPr>
          <w:w w:val="110"/>
          <w:lang w:val="pt-PT"/>
        </w:rPr>
        <w:t>Dados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do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Encarregado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Educação: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Nome,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Tipo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</w:t>
      </w:r>
      <w:r w:rsidRPr="00F26E57">
        <w:rPr>
          <w:spacing w:val="-1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nº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documento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identiﬁcação,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spacing w:val="-7"/>
          <w:w w:val="110"/>
          <w:lang w:val="pt-PT"/>
        </w:rPr>
        <w:t>NIF,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endereço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correio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eletrónico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</w:t>
      </w:r>
      <w:r w:rsidRPr="00F26E57">
        <w:rPr>
          <w:spacing w:val="-19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telefone:</w:t>
      </w:r>
      <w:r w:rsidRPr="00F26E57">
        <w:rPr>
          <w:spacing w:val="-1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*</w:t>
      </w:r>
    </w:p>
    <w:p w14:paraId="6F5A59FC" w14:textId="0493B1F4" w:rsidR="00D234F4" w:rsidRPr="00F26E57" w:rsidRDefault="00507149" w:rsidP="00507149">
      <w:pPr>
        <w:pStyle w:val="Corpodetexto"/>
        <w:tabs>
          <w:tab w:val="left" w:pos="2328"/>
        </w:tabs>
        <w:spacing w:before="78" w:line="398" w:lineRule="auto"/>
        <w:ind w:left="993" w:right="2230"/>
        <w:rPr>
          <w:lang w:val="pt-PT"/>
        </w:rPr>
      </w:pPr>
      <w:r w:rsidRPr="00F26E57">
        <w:rPr>
          <w:w w:val="110"/>
          <w:lang w:val="pt-PT"/>
        </w:rPr>
        <w:t xml:space="preserve"> </w:t>
      </w:r>
      <w:sdt>
        <w:sdtPr>
          <w:rPr>
            <w:b/>
            <w:bCs/>
            <w:w w:val="110"/>
            <w:sz w:val="32"/>
            <w:szCs w:val="32"/>
            <w:lang w:val="pt-PT"/>
          </w:rPr>
          <w:id w:val="-115991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161456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0C514506" w14:textId="77777777" w:rsidR="00D234F4" w:rsidRPr="00F26E57" w:rsidRDefault="00D234F4">
      <w:pPr>
        <w:pStyle w:val="Corpodetexto"/>
        <w:spacing w:before="3"/>
        <w:rPr>
          <w:sz w:val="20"/>
          <w:lang w:val="pt-PT"/>
        </w:rPr>
      </w:pPr>
    </w:p>
    <w:p w14:paraId="59550CF6" w14:textId="3B440B05" w:rsidR="00D234F4" w:rsidRPr="00F26E57" w:rsidRDefault="00507149" w:rsidP="00E631DE">
      <w:pPr>
        <w:pStyle w:val="Corpodetexto"/>
        <w:spacing w:before="1"/>
        <w:ind w:left="567"/>
        <w:rPr>
          <w:b/>
          <w:bCs/>
          <w:lang w:val="pt-PT"/>
        </w:rPr>
      </w:pPr>
      <w:r w:rsidRPr="00F26E57">
        <w:rPr>
          <w:b/>
          <w:bCs/>
          <w:w w:val="115"/>
          <w:lang w:val="pt-PT"/>
        </w:rPr>
        <w:t>Autorização da partilha de dados para a produção do Passe de Transportes:</w:t>
      </w:r>
    </w:p>
    <w:p w14:paraId="2EDF1DD9" w14:textId="5736EC4D" w:rsidR="00D234F4" w:rsidRDefault="00507149" w:rsidP="00E631DE">
      <w:pPr>
        <w:pStyle w:val="Corpodetexto"/>
        <w:spacing w:before="172" w:line="309" w:lineRule="auto"/>
        <w:ind w:left="585" w:right="237"/>
        <w:jc w:val="both"/>
        <w:rPr>
          <w:w w:val="110"/>
          <w:lang w:val="pt-PT"/>
        </w:rPr>
      </w:pPr>
      <w:r w:rsidRPr="00F26E57">
        <w:rPr>
          <w:w w:val="110"/>
          <w:lang w:val="pt-PT"/>
        </w:rPr>
        <w:t xml:space="preserve">Para efeitos de emissão e gestão do Passe de Transportes, autorizo, após o meu educando ter sido colocado num estabelecimento escolar, a transmissão dos seguintes dados pessoais do meu educando - Nome, Data de nascimento, Documento de identiﬁcação, </w:t>
      </w:r>
      <w:r w:rsidRPr="00F26E57">
        <w:rPr>
          <w:spacing w:val="-7"/>
          <w:w w:val="110"/>
          <w:lang w:val="pt-PT"/>
        </w:rPr>
        <w:t xml:space="preserve">NIF, </w:t>
      </w:r>
      <w:r w:rsidRPr="00F26E57">
        <w:rPr>
          <w:w w:val="110"/>
          <w:lang w:val="pt-PT"/>
        </w:rPr>
        <w:t>Morada, Localidade, Código Postal, Fotograﬁa, Agrupamento Escolar e Escola, bem como os meus dados pessoais - Endereço de correio eletrónico, Número de Telemóvel e/ou Número de Telefone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-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à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Autoridade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Transportes,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Empresa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ou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Agrupamento</w:t>
      </w:r>
      <w:r w:rsidRPr="00F26E57">
        <w:rPr>
          <w:spacing w:val="-14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Complementar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Empresas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Transportes,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cuja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informação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sobre</w:t>
      </w:r>
      <w:r w:rsidRPr="00F26E57">
        <w:rPr>
          <w:spacing w:val="-14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proteção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dados pessoais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se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encontra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em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conformidade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com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mesma.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Deverá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previamente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veriﬁcar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as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condições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emissão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utilização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do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respetivo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cartão</w:t>
      </w:r>
      <w:r w:rsidRPr="00F26E57">
        <w:rPr>
          <w:spacing w:val="-3"/>
          <w:w w:val="110"/>
          <w:lang w:val="pt-PT"/>
        </w:rPr>
        <w:t xml:space="preserve"> </w:t>
      </w:r>
      <w:hyperlink r:id="rId4">
        <w:r w:rsidRPr="00F26E57">
          <w:rPr>
            <w:w w:val="110"/>
            <w:lang w:val="pt-PT"/>
          </w:rPr>
          <w:t>aqui</w:t>
        </w:r>
      </w:hyperlink>
      <w:r w:rsidRPr="00F26E57">
        <w:rPr>
          <w:w w:val="110"/>
          <w:lang w:val="pt-PT"/>
        </w:rPr>
        <w:t>.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*</w:t>
      </w:r>
    </w:p>
    <w:p w14:paraId="2C8D806E" w14:textId="1DEB9171" w:rsidR="00D234F4" w:rsidRPr="00F26E57" w:rsidRDefault="00963FBF" w:rsidP="00507149">
      <w:pPr>
        <w:pStyle w:val="Corpodetexto"/>
        <w:spacing w:before="5"/>
        <w:ind w:left="1134"/>
        <w:rPr>
          <w:w w:val="115"/>
          <w:lang w:val="pt-PT"/>
        </w:rPr>
      </w:pPr>
      <w:sdt>
        <w:sdtPr>
          <w:rPr>
            <w:b/>
            <w:bCs/>
            <w:w w:val="110"/>
            <w:sz w:val="32"/>
            <w:szCs w:val="32"/>
            <w:lang w:val="pt-PT"/>
          </w:rPr>
          <w:id w:val="-76722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158463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1858BAD2" w14:textId="77777777" w:rsidR="00815F57" w:rsidRPr="00F26E57" w:rsidRDefault="00815F57" w:rsidP="00815F57">
      <w:pPr>
        <w:pStyle w:val="Corpodetexto"/>
        <w:spacing w:before="5"/>
        <w:ind w:left="567"/>
        <w:rPr>
          <w:sz w:val="25"/>
          <w:lang w:val="pt-PT"/>
        </w:rPr>
      </w:pPr>
    </w:p>
    <w:p w14:paraId="4B84C65D" w14:textId="77777777" w:rsidR="00D234F4" w:rsidRPr="00F26E57" w:rsidRDefault="00507149" w:rsidP="00507149">
      <w:pPr>
        <w:pStyle w:val="Corpodetexto"/>
        <w:spacing w:before="100"/>
        <w:ind w:left="567"/>
        <w:rPr>
          <w:b/>
          <w:bCs/>
          <w:lang w:val="pt-PT"/>
        </w:rPr>
      </w:pPr>
      <w:r w:rsidRPr="00F26E57">
        <w:rPr>
          <w:b/>
          <w:bCs/>
          <w:w w:val="115"/>
          <w:lang w:val="pt-PT"/>
        </w:rPr>
        <w:t>Autorização para recolha e tratamento de dados para ﬁns estatísticos:</w:t>
      </w:r>
    </w:p>
    <w:p w14:paraId="3FBAC5C9" w14:textId="77777777" w:rsidR="00D234F4" w:rsidRPr="00F26E57" w:rsidRDefault="00507149" w:rsidP="00507149">
      <w:pPr>
        <w:pStyle w:val="Corpodetexto"/>
        <w:spacing w:before="132"/>
        <w:ind w:left="567"/>
        <w:rPr>
          <w:lang w:val="pt-PT"/>
        </w:rPr>
      </w:pPr>
      <w:r w:rsidRPr="00F26E57">
        <w:rPr>
          <w:w w:val="115"/>
          <w:lang w:val="pt-PT"/>
        </w:rPr>
        <w:t>O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utilizador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declara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autorizar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Ministério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Educação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recolher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tratar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para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ﬁns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estatísticos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investigação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na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área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educação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os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seguintes</w:t>
      </w:r>
      <w:r w:rsidRPr="00F26E57">
        <w:rPr>
          <w:spacing w:val="-26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dados:</w:t>
      </w:r>
    </w:p>
    <w:p w14:paraId="7B428E5A" w14:textId="77777777" w:rsidR="00D234F4" w:rsidRPr="00F26E57" w:rsidRDefault="00D234F4">
      <w:pPr>
        <w:pStyle w:val="Corpodetexto"/>
        <w:spacing w:before="1"/>
        <w:rPr>
          <w:sz w:val="19"/>
          <w:lang w:val="pt-PT"/>
        </w:rPr>
      </w:pPr>
    </w:p>
    <w:p w14:paraId="04A5DE09" w14:textId="77777777" w:rsidR="00507149" w:rsidRDefault="00507149" w:rsidP="00F26E57">
      <w:pPr>
        <w:pStyle w:val="Corpodetexto"/>
        <w:tabs>
          <w:tab w:val="left" w:pos="2328"/>
        </w:tabs>
        <w:spacing w:line="384" w:lineRule="auto"/>
        <w:ind w:left="567" w:right="9868" w:firstLine="17"/>
        <w:rPr>
          <w:w w:val="110"/>
          <w:lang w:val="pt-PT"/>
        </w:rPr>
      </w:pPr>
      <w:r w:rsidRPr="00F26E57">
        <w:rPr>
          <w:w w:val="110"/>
          <w:lang w:val="pt-PT"/>
        </w:rPr>
        <w:t>Se o/a aluno/a possui título de transporte escolar *</w:t>
      </w:r>
    </w:p>
    <w:p w14:paraId="435C06D6" w14:textId="4A8705B1" w:rsidR="00D234F4" w:rsidRPr="00F26E57" w:rsidRDefault="00963FBF" w:rsidP="00507149">
      <w:pPr>
        <w:pStyle w:val="Corpodetexto"/>
        <w:tabs>
          <w:tab w:val="left" w:pos="2328"/>
        </w:tabs>
        <w:spacing w:line="384" w:lineRule="auto"/>
        <w:ind w:left="1134" w:right="9691" w:firstLine="17"/>
        <w:rPr>
          <w:lang w:val="pt-PT"/>
        </w:rPr>
      </w:pPr>
      <w:sdt>
        <w:sdtPr>
          <w:rPr>
            <w:b/>
            <w:bCs/>
            <w:w w:val="110"/>
            <w:sz w:val="32"/>
            <w:szCs w:val="32"/>
            <w:lang w:val="pt-PT"/>
          </w:rPr>
          <w:id w:val="-56695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149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183179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3C7F0833" w14:textId="77777777" w:rsidR="00D234F4" w:rsidRPr="00F26E57" w:rsidRDefault="00D234F4">
      <w:pPr>
        <w:pStyle w:val="Corpodetexto"/>
        <w:spacing w:before="10"/>
        <w:rPr>
          <w:sz w:val="10"/>
          <w:lang w:val="pt-PT"/>
        </w:rPr>
      </w:pPr>
    </w:p>
    <w:p w14:paraId="530B2394" w14:textId="77777777" w:rsidR="00507149" w:rsidRDefault="00507149" w:rsidP="00F26E57">
      <w:pPr>
        <w:pStyle w:val="Corpodetexto"/>
        <w:tabs>
          <w:tab w:val="left" w:pos="2328"/>
        </w:tabs>
        <w:spacing w:before="100" w:line="384" w:lineRule="auto"/>
        <w:ind w:left="567" w:right="10400"/>
        <w:rPr>
          <w:w w:val="115"/>
          <w:lang w:val="pt-PT"/>
        </w:rPr>
      </w:pPr>
      <w:r w:rsidRPr="00F26E57">
        <w:rPr>
          <w:w w:val="115"/>
          <w:lang w:val="pt-PT"/>
        </w:rPr>
        <w:t>Se</w:t>
      </w:r>
      <w:r w:rsidRPr="00F26E57">
        <w:rPr>
          <w:spacing w:val="-1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o/a</w:t>
      </w:r>
      <w:r w:rsidRPr="00F26E57">
        <w:rPr>
          <w:spacing w:val="-1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aluno/a</w:t>
      </w:r>
      <w:r w:rsidRPr="00F26E57">
        <w:rPr>
          <w:spacing w:val="-1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tem</w:t>
      </w:r>
      <w:r w:rsidRPr="00F26E57">
        <w:rPr>
          <w:spacing w:val="-1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computador</w:t>
      </w:r>
      <w:r w:rsidRPr="00F26E57">
        <w:rPr>
          <w:spacing w:val="-1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em</w:t>
      </w:r>
      <w:r w:rsidRPr="00F26E57">
        <w:rPr>
          <w:spacing w:val="-1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casa</w:t>
      </w:r>
      <w:r w:rsidRPr="00F26E57">
        <w:rPr>
          <w:spacing w:val="-1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*</w:t>
      </w:r>
    </w:p>
    <w:p w14:paraId="706A58CD" w14:textId="21033542" w:rsidR="00D234F4" w:rsidRPr="00F26E57" w:rsidRDefault="00963FBF" w:rsidP="00507149">
      <w:pPr>
        <w:pStyle w:val="Corpodetexto"/>
        <w:tabs>
          <w:tab w:val="left" w:pos="2328"/>
        </w:tabs>
        <w:spacing w:before="100" w:line="384" w:lineRule="auto"/>
        <w:ind w:left="1134" w:right="10400"/>
        <w:rPr>
          <w:lang w:val="pt-PT"/>
        </w:rPr>
      </w:pPr>
      <w:sdt>
        <w:sdtPr>
          <w:rPr>
            <w:b/>
            <w:bCs/>
            <w:w w:val="110"/>
            <w:sz w:val="32"/>
            <w:szCs w:val="32"/>
            <w:lang w:val="pt-PT"/>
          </w:rPr>
          <w:id w:val="204879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-78642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3ADDAD3B" w14:textId="77777777" w:rsidR="00D234F4" w:rsidRPr="00F26E57" w:rsidRDefault="00D234F4">
      <w:pPr>
        <w:pStyle w:val="Corpodetexto"/>
        <w:spacing w:before="3"/>
        <w:rPr>
          <w:sz w:val="12"/>
          <w:lang w:val="pt-PT"/>
        </w:rPr>
      </w:pPr>
    </w:p>
    <w:p w14:paraId="222EC2A2" w14:textId="77777777" w:rsidR="00507149" w:rsidRDefault="00507149" w:rsidP="00F26E57">
      <w:pPr>
        <w:pStyle w:val="Corpodetexto"/>
        <w:tabs>
          <w:tab w:val="left" w:pos="2328"/>
        </w:tabs>
        <w:spacing w:before="100" w:line="384" w:lineRule="auto"/>
        <w:ind w:left="567" w:right="10183" w:firstLine="17"/>
        <w:rPr>
          <w:w w:val="110"/>
          <w:lang w:val="pt-PT"/>
        </w:rPr>
      </w:pPr>
      <w:r w:rsidRPr="00F26E57">
        <w:rPr>
          <w:w w:val="110"/>
          <w:lang w:val="pt-PT"/>
        </w:rPr>
        <w:t>Se o/a aluno/a tem acesso à Internet em casa *</w:t>
      </w:r>
    </w:p>
    <w:p w14:paraId="654B748B" w14:textId="73119162" w:rsidR="00D234F4" w:rsidRPr="00F26E57" w:rsidRDefault="00963FBF" w:rsidP="00507149">
      <w:pPr>
        <w:pStyle w:val="Corpodetexto"/>
        <w:tabs>
          <w:tab w:val="left" w:pos="2328"/>
        </w:tabs>
        <w:spacing w:before="100" w:line="384" w:lineRule="auto"/>
        <w:ind w:left="1134" w:right="10183" w:firstLine="17"/>
        <w:rPr>
          <w:lang w:val="pt-PT"/>
        </w:rPr>
      </w:pPr>
      <w:sdt>
        <w:sdtPr>
          <w:rPr>
            <w:b/>
            <w:bCs/>
            <w:w w:val="110"/>
            <w:sz w:val="32"/>
            <w:szCs w:val="32"/>
            <w:lang w:val="pt-PT"/>
          </w:rPr>
          <w:id w:val="-212437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-5447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1AC2D69C" w14:textId="77777777" w:rsidR="00D234F4" w:rsidRPr="00F26E57" w:rsidRDefault="00D234F4">
      <w:pPr>
        <w:pStyle w:val="Corpodetexto"/>
        <w:spacing w:before="10"/>
        <w:rPr>
          <w:sz w:val="10"/>
          <w:lang w:val="pt-PT"/>
        </w:rPr>
      </w:pPr>
    </w:p>
    <w:p w14:paraId="7F43B58F" w14:textId="77777777" w:rsidR="00507149" w:rsidRDefault="00507149" w:rsidP="00F26E57">
      <w:pPr>
        <w:pStyle w:val="Corpodetexto"/>
        <w:tabs>
          <w:tab w:val="left" w:pos="2328"/>
        </w:tabs>
        <w:spacing w:before="100" w:line="384" w:lineRule="auto"/>
        <w:ind w:left="567" w:right="9251" w:firstLine="17"/>
        <w:rPr>
          <w:w w:val="110"/>
          <w:lang w:val="pt-PT"/>
        </w:rPr>
      </w:pPr>
      <w:r w:rsidRPr="00F26E57">
        <w:rPr>
          <w:w w:val="110"/>
          <w:lang w:val="pt-PT"/>
        </w:rPr>
        <w:t>Situação face ao Emprego do Encarregado de Educação *</w:t>
      </w:r>
    </w:p>
    <w:p w14:paraId="3FAFD78B" w14:textId="4A4FFDD5" w:rsidR="00D234F4" w:rsidRPr="00F26E57" w:rsidRDefault="00963FBF" w:rsidP="00507149">
      <w:pPr>
        <w:pStyle w:val="Corpodetexto"/>
        <w:tabs>
          <w:tab w:val="left" w:pos="2328"/>
        </w:tabs>
        <w:spacing w:before="100" w:line="384" w:lineRule="auto"/>
        <w:ind w:left="1134" w:right="9251" w:firstLine="17"/>
        <w:rPr>
          <w:lang w:val="pt-PT"/>
        </w:rPr>
      </w:pPr>
      <w:sdt>
        <w:sdtPr>
          <w:rPr>
            <w:b/>
            <w:bCs/>
            <w:w w:val="110"/>
            <w:sz w:val="32"/>
            <w:szCs w:val="32"/>
            <w:lang w:val="pt-PT"/>
          </w:rPr>
          <w:id w:val="55050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-129104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57" w:rsidRPr="00F26E57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57ECC42A" w14:textId="77777777" w:rsidR="00D234F4" w:rsidRPr="00F26E57" w:rsidRDefault="00D234F4">
      <w:pPr>
        <w:pStyle w:val="Corpodetexto"/>
        <w:spacing w:before="10"/>
        <w:rPr>
          <w:sz w:val="10"/>
          <w:lang w:val="pt-PT"/>
        </w:rPr>
      </w:pPr>
    </w:p>
    <w:p w14:paraId="4B01F6EF" w14:textId="77777777" w:rsidR="00507149" w:rsidRDefault="00507149" w:rsidP="00F26E57">
      <w:pPr>
        <w:pStyle w:val="Corpodetexto"/>
        <w:tabs>
          <w:tab w:val="left" w:pos="2328"/>
        </w:tabs>
        <w:spacing w:before="100" w:line="384" w:lineRule="auto"/>
        <w:ind w:left="567" w:right="8753" w:firstLine="17"/>
        <w:rPr>
          <w:w w:val="110"/>
          <w:lang w:val="pt-PT"/>
        </w:rPr>
      </w:pPr>
      <w:r w:rsidRPr="00F26E57">
        <w:rPr>
          <w:w w:val="110"/>
          <w:lang w:val="pt-PT"/>
        </w:rPr>
        <w:t>Proﬁssão e Classe de Proﬁssão do Encarregado de Educação *</w:t>
      </w:r>
    </w:p>
    <w:p w14:paraId="5B9294F1" w14:textId="06EDA5EA" w:rsidR="00D234F4" w:rsidRPr="00F26E57" w:rsidRDefault="00963FBF" w:rsidP="00507149">
      <w:pPr>
        <w:pStyle w:val="Corpodetexto"/>
        <w:tabs>
          <w:tab w:val="left" w:pos="2328"/>
        </w:tabs>
        <w:spacing w:before="100" w:line="384" w:lineRule="auto"/>
        <w:ind w:left="1134" w:right="8753" w:firstLine="17"/>
        <w:rPr>
          <w:w w:val="115"/>
          <w:lang w:val="pt-PT"/>
        </w:rPr>
      </w:pPr>
      <w:sdt>
        <w:sdtPr>
          <w:rPr>
            <w:b/>
            <w:bCs/>
            <w:w w:val="110"/>
            <w:sz w:val="32"/>
            <w:szCs w:val="32"/>
            <w:lang w:val="pt-PT"/>
          </w:rPr>
          <w:id w:val="-99079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149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Autorizo</w:t>
      </w:r>
      <w:r w:rsidR="00815F57" w:rsidRPr="00F26E57">
        <w:rPr>
          <w:w w:val="110"/>
          <w:lang w:val="pt-PT"/>
        </w:rPr>
        <w:tab/>
      </w:r>
      <w:sdt>
        <w:sdtPr>
          <w:rPr>
            <w:b/>
            <w:bCs/>
            <w:w w:val="110"/>
            <w:sz w:val="32"/>
            <w:szCs w:val="32"/>
            <w:lang w:val="pt-PT"/>
          </w:rPr>
          <w:id w:val="-43437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149">
            <w:rPr>
              <w:rFonts w:ascii="MS Gothic" w:eastAsia="MS Gothic" w:hAnsi="MS Gothic" w:hint="eastAsia"/>
              <w:b/>
              <w:bCs/>
              <w:w w:val="110"/>
              <w:sz w:val="32"/>
              <w:szCs w:val="32"/>
              <w:lang w:val="pt-PT"/>
            </w:rPr>
            <w:t>☐</w:t>
          </w:r>
        </w:sdtContent>
      </w:sdt>
      <w:r w:rsidR="00815F57" w:rsidRPr="00F26E57">
        <w:rPr>
          <w:w w:val="110"/>
          <w:lang w:val="pt-PT"/>
        </w:rPr>
        <w:t xml:space="preserve"> </w:t>
      </w:r>
      <w:r w:rsidR="00815F57" w:rsidRPr="00F26E57">
        <w:rPr>
          <w:w w:val="115"/>
          <w:lang w:val="pt-PT"/>
        </w:rPr>
        <w:t>Não</w:t>
      </w:r>
      <w:r w:rsidR="00815F57" w:rsidRPr="00F26E57">
        <w:rPr>
          <w:spacing w:val="-17"/>
          <w:w w:val="115"/>
          <w:lang w:val="pt-PT"/>
        </w:rPr>
        <w:t xml:space="preserve"> </w:t>
      </w:r>
      <w:r w:rsidR="00815F57" w:rsidRPr="00F26E57">
        <w:rPr>
          <w:w w:val="115"/>
          <w:lang w:val="pt-PT"/>
        </w:rPr>
        <w:t>Autorizo</w:t>
      </w:r>
    </w:p>
    <w:p w14:paraId="2168BC4B" w14:textId="77777777" w:rsidR="00D234F4" w:rsidRPr="00F26E57" w:rsidRDefault="00507149" w:rsidP="00507149">
      <w:pPr>
        <w:pStyle w:val="Corpodetexto"/>
        <w:spacing w:before="100" w:line="309" w:lineRule="auto"/>
        <w:ind w:left="567"/>
        <w:jc w:val="both"/>
        <w:rPr>
          <w:lang w:val="pt-PT"/>
        </w:rPr>
      </w:pPr>
      <w:r w:rsidRPr="00F26E57">
        <w:rPr>
          <w:w w:val="115"/>
          <w:lang w:val="pt-PT"/>
        </w:rPr>
        <w:t>Relembra-se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que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ao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fornecer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os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dados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pessoais,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utilizador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está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aceitar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Política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Privacidade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Portal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das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Matrículas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autorizar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recolha,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uso</w:t>
      </w:r>
      <w:r w:rsidRPr="00F26E57">
        <w:rPr>
          <w:spacing w:val="-28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e</w:t>
      </w:r>
      <w:r w:rsidRPr="00F26E57">
        <w:rPr>
          <w:spacing w:val="-27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o tratamento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dos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mesmos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acordo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com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as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regras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aí</w:t>
      </w:r>
      <w:r w:rsidRPr="00F26E57">
        <w:rPr>
          <w:spacing w:val="-21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deﬁnidas:</w:t>
      </w:r>
      <w:r w:rsidRPr="00F26E57">
        <w:rPr>
          <w:spacing w:val="-20"/>
          <w:w w:val="115"/>
          <w:lang w:val="pt-PT"/>
        </w:rPr>
        <w:t xml:space="preserve"> </w:t>
      </w:r>
      <w:r w:rsidRPr="00F26E57">
        <w:rPr>
          <w:w w:val="115"/>
          <w:lang w:val="pt-PT"/>
        </w:rPr>
        <w:t>https://portaldasmatriculas.edu.gov.pt/pdm/#/portal/politica-privacidade</w:t>
      </w:r>
    </w:p>
    <w:p w14:paraId="4A0C3B73" w14:textId="77777777" w:rsidR="00D234F4" w:rsidRPr="00F26E57" w:rsidRDefault="00D234F4" w:rsidP="00507149">
      <w:pPr>
        <w:pStyle w:val="Corpodetexto"/>
        <w:spacing w:before="9"/>
        <w:ind w:left="567"/>
        <w:jc w:val="both"/>
        <w:rPr>
          <w:sz w:val="24"/>
          <w:lang w:val="pt-PT"/>
        </w:rPr>
      </w:pPr>
    </w:p>
    <w:p w14:paraId="52517914" w14:textId="77777777" w:rsidR="00D234F4" w:rsidRPr="00F26E57" w:rsidRDefault="00507149" w:rsidP="00507149">
      <w:pPr>
        <w:pStyle w:val="Corpodetexto"/>
        <w:spacing w:line="309" w:lineRule="auto"/>
        <w:ind w:left="567"/>
        <w:jc w:val="both"/>
        <w:rPr>
          <w:lang w:val="pt-PT"/>
        </w:rPr>
      </w:pPr>
      <w:r w:rsidRPr="00F26E57">
        <w:rPr>
          <w:w w:val="110"/>
          <w:lang w:val="pt-PT"/>
        </w:rPr>
        <w:t>A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presente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recolha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dados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foi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previamente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sujeita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uma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Avaliação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Impacto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sobre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Dados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Pessoais,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acordo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com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o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Regulamento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n.º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1/2018,</w:t>
      </w:r>
      <w:r w:rsidRPr="00F26E57">
        <w:rPr>
          <w:spacing w:val="-7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da</w:t>
      </w:r>
      <w:r w:rsidRPr="00F26E57">
        <w:rPr>
          <w:spacing w:val="-8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CNPD relativo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à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lista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1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tratamentos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dados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</w:t>
      </w:r>
      <w:r w:rsidRPr="00F26E57">
        <w:rPr>
          <w:spacing w:val="-11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publicitado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através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do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Regulamento</w:t>
      </w:r>
      <w:r w:rsidRPr="00F26E57">
        <w:rPr>
          <w:spacing w:val="-11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n.º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798/2018,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30</w:t>
      </w:r>
      <w:r w:rsidRPr="00F26E57">
        <w:rPr>
          <w:spacing w:val="-11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novembro.</w:t>
      </w:r>
    </w:p>
    <w:p w14:paraId="1A9EC6FD" w14:textId="77777777" w:rsidR="00D234F4" w:rsidRPr="00F26E57" w:rsidRDefault="00D234F4" w:rsidP="00507149">
      <w:pPr>
        <w:pStyle w:val="Corpodetexto"/>
        <w:spacing w:before="9"/>
        <w:ind w:left="567"/>
        <w:jc w:val="both"/>
        <w:rPr>
          <w:sz w:val="24"/>
          <w:lang w:val="pt-PT"/>
        </w:rPr>
      </w:pPr>
    </w:p>
    <w:p w14:paraId="58449FC4" w14:textId="77777777" w:rsidR="00D234F4" w:rsidRPr="00F26E57" w:rsidRDefault="00507149" w:rsidP="00507149">
      <w:pPr>
        <w:pStyle w:val="Corpodetexto"/>
        <w:spacing w:line="309" w:lineRule="auto"/>
        <w:ind w:left="567"/>
        <w:jc w:val="both"/>
        <w:rPr>
          <w:lang w:val="pt-PT"/>
        </w:rPr>
      </w:pPr>
      <w:r w:rsidRPr="00F26E57">
        <w:rPr>
          <w:w w:val="110"/>
          <w:lang w:val="pt-PT"/>
        </w:rPr>
        <w:t>Pode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contactar,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por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escrito,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por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forma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obter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os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esclarecimentos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que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julgue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necessários,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relativos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políticas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procedimentos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adotados,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para</w:t>
      </w:r>
      <w:r w:rsidRPr="00F26E57">
        <w:rPr>
          <w:spacing w:val="-6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assegurar</w:t>
      </w:r>
      <w:r w:rsidRPr="00F26E57">
        <w:rPr>
          <w:spacing w:val="-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 privacidade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dados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pessoais,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através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do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endereço</w:t>
      </w:r>
      <w:r w:rsidRPr="00F26E57">
        <w:rPr>
          <w:spacing w:val="-12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correio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eletrónico:</w:t>
      </w:r>
      <w:r w:rsidRPr="00F26E57">
        <w:rPr>
          <w:spacing w:val="-11"/>
          <w:w w:val="110"/>
          <w:lang w:val="pt-PT"/>
        </w:rPr>
        <w:t xml:space="preserve"> </w:t>
      </w:r>
      <w:hyperlink r:id="rId5">
        <w:r w:rsidRPr="00F26E57">
          <w:rPr>
            <w:w w:val="110"/>
            <w:lang w:val="pt-PT"/>
          </w:rPr>
          <w:t>dpo@dgeec.mec.pt</w:t>
        </w:r>
      </w:hyperlink>
    </w:p>
    <w:p w14:paraId="5BB20375" w14:textId="77777777" w:rsidR="00D234F4" w:rsidRPr="00F26E57" w:rsidRDefault="00D234F4" w:rsidP="00507149">
      <w:pPr>
        <w:pStyle w:val="Corpodetexto"/>
        <w:spacing w:before="9"/>
        <w:ind w:left="567"/>
        <w:jc w:val="both"/>
        <w:rPr>
          <w:sz w:val="24"/>
          <w:lang w:val="pt-PT"/>
        </w:rPr>
      </w:pPr>
    </w:p>
    <w:p w14:paraId="573B96DD" w14:textId="6CF0BB5B" w:rsidR="00D234F4" w:rsidRPr="00F26E57" w:rsidRDefault="00507149" w:rsidP="00507149">
      <w:pPr>
        <w:pStyle w:val="Corpodetexto"/>
        <w:spacing w:line="309" w:lineRule="auto"/>
        <w:ind w:left="567" w:right="18"/>
        <w:jc w:val="both"/>
        <w:rPr>
          <w:lang w:val="pt-PT"/>
        </w:rPr>
      </w:pPr>
      <w:r w:rsidRPr="00F26E57">
        <w:rPr>
          <w:w w:val="110"/>
          <w:lang w:val="pt-PT"/>
        </w:rPr>
        <w:t>Em situação de dúvida ou conﬂito, relativamente à utilização dos seus dados pessoais não resolvido pelo respetivo Responsável pelo Tratamento ou pelo</w:t>
      </w:r>
      <w:r w:rsidR="00E631DE" w:rsidRPr="00F26E57">
        <w:rPr>
          <w:w w:val="110"/>
          <w:lang w:val="pt-PT"/>
        </w:rPr>
        <w:t xml:space="preserve"> </w:t>
      </w:r>
      <w:r w:rsidRPr="00F26E57">
        <w:rPr>
          <w:w w:val="110"/>
          <w:lang w:val="pt-PT"/>
        </w:rPr>
        <w:t>Encarregado de Proteção de Dados, poderá apresentar reclamação à autoridade competente:</w:t>
      </w:r>
    </w:p>
    <w:p w14:paraId="241783B0" w14:textId="77777777" w:rsidR="00D234F4" w:rsidRPr="00F26E57" w:rsidRDefault="00D234F4" w:rsidP="00507149">
      <w:pPr>
        <w:pStyle w:val="Corpodetexto"/>
        <w:spacing w:before="4"/>
        <w:ind w:left="567"/>
        <w:rPr>
          <w:sz w:val="27"/>
          <w:lang w:val="pt-PT"/>
        </w:rPr>
      </w:pPr>
    </w:p>
    <w:p w14:paraId="3523C3E4" w14:textId="77777777" w:rsidR="00D234F4" w:rsidRPr="00F26E57" w:rsidRDefault="00507149" w:rsidP="00507149">
      <w:pPr>
        <w:pStyle w:val="Corpodetexto"/>
        <w:spacing w:line="309" w:lineRule="auto"/>
        <w:ind w:left="567" w:right="10173"/>
        <w:rPr>
          <w:lang w:val="pt-PT"/>
        </w:rPr>
      </w:pPr>
      <w:r w:rsidRPr="00F26E57">
        <w:rPr>
          <w:w w:val="110"/>
          <w:lang w:val="pt-PT"/>
        </w:rPr>
        <w:t>Comissão</w:t>
      </w:r>
      <w:r w:rsidRPr="00F26E57">
        <w:rPr>
          <w:spacing w:val="-2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Nacional</w:t>
      </w:r>
      <w:r w:rsidRPr="00F26E57">
        <w:rPr>
          <w:spacing w:val="-2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2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Proteção</w:t>
      </w:r>
      <w:r w:rsidRPr="00F26E57">
        <w:rPr>
          <w:spacing w:val="-24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de</w:t>
      </w:r>
      <w:r w:rsidRPr="00F26E57">
        <w:rPr>
          <w:spacing w:val="-2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Dados</w:t>
      </w:r>
      <w:r w:rsidRPr="00F26E57">
        <w:rPr>
          <w:spacing w:val="-25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 xml:space="preserve">(CNPD) </w:t>
      </w:r>
      <w:r w:rsidRPr="00F26E57">
        <w:rPr>
          <w:spacing w:val="-6"/>
          <w:w w:val="110"/>
          <w:lang w:val="pt-PT"/>
        </w:rPr>
        <w:t>Av.</w:t>
      </w:r>
      <w:r w:rsidRPr="00F26E57">
        <w:rPr>
          <w:spacing w:val="-14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Dom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Carlos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I,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134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–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1.º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,1200-651</w:t>
      </w:r>
      <w:r w:rsidRPr="00F26E57">
        <w:rPr>
          <w:spacing w:val="-13"/>
          <w:w w:val="110"/>
          <w:lang w:val="pt-PT"/>
        </w:rPr>
        <w:t xml:space="preserve"> </w:t>
      </w:r>
      <w:r w:rsidRPr="00F26E57">
        <w:rPr>
          <w:w w:val="110"/>
          <w:lang w:val="pt-PT"/>
        </w:rPr>
        <w:t>Lisboa.</w:t>
      </w:r>
    </w:p>
    <w:p w14:paraId="381ECA36" w14:textId="77777777" w:rsidR="00D234F4" w:rsidRPr="00F26E57" w:rsidRDefault="00507149" w:rsidP="00507149">
      <w:pPr>
        <w:pStyle w:val="Corpodetexto"/>
        <w:spacing w:before="2"/>
        <w:ind w:left="567"/>
        <w:rPr>
          <w:lang w:val="pt-PT"/>
        </w:rPr>
      </w:pPr>
      <w:r w:rsidRPr="00F26E57">
        <w:rPr>
          <w:w w:val="110"/>
          <w:lang w:val="pt-PT"/>
        </w:rPr>
        <w:t>Telefone: 21 392 84 00.</w:t>
      </w:r>
    </w:p>
    <w:p w14:paraId="10403EEE" w14:textId="77777777" w:rsidR="00D234F4" w:rsidRPr="00F26E57" w:rsidRDefault="00507149" w:rsidP="00507149">
      <w:pPr>
        <w:pStyle w:val="Corpodetexto"/>
        <w:spacing w:before="72"/>
        <w:ind w:left="567"/>
        <w:rPr>
          <w:lang w:val="pt-PT"/>
        </w:rPr>
      </w:pPr>
      <w:r w:rsidRPr="00F26E57">
        <w:rPr>
          <w:w w:val="110"/>
          <w:lang w:val="pt-PT"/>
        </w:rPr>
        <w:t xml:space="preserve">Formulário online acessível em: </w:t>
      </w:r>
      <w:hyperlink r:id="rId6">
        <w:r w:rsidRPr="00F26E57">
          <w:rPr>
            <w:w w:val="110"/>
            <w:lang w:val="pt-PT"/>
          </w:rPr>
          <w:t>https://www.cnpd.pt/Duvidas/Duvida_participacao.aspx</w:t>
        </w:r>
      </w:hyperlink>
    </w:p>
    <w:p w14:paraId="0BBAE49D" w14:textId="43EC0B2C" w:rsidR="00D234F4" w:rsidRPr="00F26E57" w:rsidRDefault="00D234F4">
      <w:pPr>
        <w:pStyle w:val="Corpodetexto"/>
        <w:spacing w:before="10"/>
        <w:rPr>
          <w:sz w:val="28"/>
          <w:lang w:val="pt-PT"/>
        </w:rPr>
      </w:pPr>
    </w:p>
    <w:p w14:paraId="7FDF9947" w14:textId="400832ED" w:rsidR="00815F57" w:rsidRPr="00F26E57" w:rsidRDefault="00815F57">
      <w:pPr>
        <w:pStyle w:val="Corpodetexto"/>
        <w:spacing w:before="10"/>
        <w:rPr>
          <w:sz w:val="28"/>
          <w:lang w:val="pt-PT"/>
        </w:rPr>
      </w:pPr>
    </w:p>
    <w:p w14:paraId="15968AF0" w14:textId="4B5CCEB0" w:rsidR="00815F57" w:rsidRPr="00F26E57" w:rsidRDefault="00815F57">
      <w:pPr>
        <w:pStyle w:val="Corpodetexto"/>
        <w:spacing w:before="10"/>
        <w:rPr>
          <w:sz w:val="28"/>
          <w:lang w:val="pt-PT"/>
        </w:rPr>
      </w:pPr>
    </w:p>
    <w:p w14:paraId="427203F0" w14:textId="77777777" w:rsidR="00815F57" w:rsidRPr="00F26E57" w:rsidRDefault="00815F57">
      <w:pPr>
        <w:pStyle w:val="Corpodetexto"/>
        <w:spacing w:before="10"/>
        <w:rPr>
          <w:sz w:val="28"/>
          <w:lang w:val="pt-PT"/>
        </w:rPr>
      </w:pPr>
    </w:p>
    <w:p w14:paraId="1BE11EB3" w14:textId="77777777" w:rsidR="00D234F4" w:rsidRPr="00F26E57" w:rsidRDefault="00507149" w:rsidP="00507149">
      <w:pPr>
        <w:spacing w:before="1"/>
        <w:ind w:right="1895"/>
        <w:jc w:val="right"/>
        <w:rPr>
          <w:sz w:val="18"/>
          <w:lang w:val="pt-PT"/>
        </w:rPr>
      </w:pPr>
      <w:r w:rsidRPr="00F26E57">
        <w:rPr>
          <w:w w:val="95"/>
          <w:sz w:val="18"/>
          <w:lang w:val="pt-PT"/>
        </w:rPr>
        <w:t>DATA</w:t>
      </w:r>
    </w:p>
    <w:p w14:paraId="26636D54" w14:textId="435CA611" w:rsidR="00D234F4" w:rsidRPr="00F366F0" w:rsidRDefault="00963FBF" w:rsidP="00507149">
      <w:pPr>
        <w:pStyle w:val="Corpodetexto"/>
        <w:spacing w:before="2"/>
        <w:ind w:right="52"/>
        <w:jc w:val="right"/>
        <w:rPr>
          <w:sz w:val="26"/>
          <w:lang w:val="pt-PT"/>
        </w:rPr>
      </w:pPr>
      <w:sdt>
        <w:sdtPr>
          <w:rPr>
            <w:sz w:val="26"/>
            <w:lang w:val="pt-PT"/>
          </w:rPr>
          <w:alias w:val="dia"/>
          <w:tag w:val="dia"/>
          <w:id w:val="-1840462970"/>
          <w:placeholder>
            <w:docPart w:val="DefaultPlaceholder_-1854013438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E631DE">
            <w:rPr>
              <w:sz w:val="26"/>
              <w:lang w:val="pt-PT"/>
            </w:rPr>
            <w:t>08</w:t>
          </w:r>
        </w:sdtContent>
      </w:sdt>
      <w:r w:rsidR="009472DD">
        <w:rPr>
          <w:sz w:val="26"/>
          <w:lang w:val="pt-PT"/>
        </w:rPr>
        <w:t xml:space="preserve"> / </w:t>
      </w:r>
      <w:sdt>
        <w:sdtPr>
          <w:rPr>
            <w:sz w:val="26"/>
            <w:lang w:val="pt-PT"/>
          </w:rPr>
          <w:alias w:val="mês"/>
          <w:tag w:val="mês"/>
          <w:id w:val="661201728"/>
          <w:placeholder>
            <w:docPart w:val="DefaultPlaceholder_-1854013438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E631DE">
            <w:rPr>
              <w:sz w:val="26"/>
              <w:lang w:val="pt-PT"/>
            </w:rPr>
            <w:t>07</w:t>
          </w:r>
        </w:sdtContent>
      </w:sdt>
      <w:r w:rsidR="009472DD">
        <w:rPr>
          <w:sz w:val="26"/>
          <w:lang w:val="pt-PT"/>
        </w:rPr>
        <w:t xml:space="preserve"> / 20</w:t>
      </w:r>
      <w:sdt>
        <w:sdtPr>
          <w:rPr>
            <w:sz w:val="26"/>
            <w:lang w:val="pt-PT"/>
          </w:rPr>
          <w:alias w:val="ano"/>
          <w:tag w:val="ano"/>
          <w:id w:val="-552692496"/>
          <w:placeholder>
            <w:docPart w:val="DefaultPlaceholder_-1854013438"/>
          </w:placeholder>
          <w:dropDownList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</w:dropDownList>
        </w:sdtPr>
        <w:sdtEndPr/>
        <w:sdtContent>
          <w:r w:rsidR="00E631DE">
            <w:rPr>
              <w:sz w:val="26"/>
              <w:lang w:val="pt-PT"/>
            </w:rPr>
            <w:t>20</w:t>
          </w:r>
        </w:sdtContent>
      </w:sdt>
    </w:p>
    <w:p w14:paraId="174587F6" w14:textId="1BFF6EEE" w:rsidR="00D234F4" w:rsidRDefault="00D234F4">
      <w:pPr>
        <w:pStyle w:val="Corpodetexto"/>
        <w:rPr>
          <w:rFonts w:ascii="Arial"/>
          <w:sz w:val="20"/>
          <w:lang w:val="pt-PT"/>
        </w:rPr>
      </w:pPr>
    </w:p>
    <w:p w14:paraId="314F6180" w14:textId="77777777" w:rsidR="00F366F0" w:rsidRPr="00F366F0" w:rsidRDefault="00F366F0">
      <w:pPr>
        <w:pStyle w:val="Corpodetexto"/>
        <w:rPr>
          <w:rFonts w:ascii="Arial"/>
          <w:sz w:val="20"/>
          <w:lang w:val="pt-PT"/>
        </w:rPr>
      </w:pPr>
    </w:p>
    <w:p w14:paraId="617D9459" w14:textId="77777777" w:rsidR="00D234F4" w:rsidRPr="00F366F0" w:rsidRDefault="00D234F4">
      <w:pPr>
        <w:pStyle w:val="Corpodetexto"/>
        <w:rPr>
          <w:rFonts w:ascii="Arial"/>
          <w:sz w:val="20"/>
          <w:lang w:val="pt-PT"/>
        </w:rPr>
      </w:pPr>
    </w:p>
    <w:p w14:paraId="29B10C13" w14:textId="77777777" w:rsidR="00D234F4" w:rsidRPr="00F366F0" w:rsidRDefault="00D234F4">
      <w:pPr>
        <w:pStyle w:val="Corpodetexto"/>
        <w:rPr>
          <w:rFonts w:ascii="Arial"/>
          <w:sz w:val="20"/>
          <w:lang w:val="pt-PT"/>
        </w:rPr>
      </w:pPr>
    </w:p>
    <w:p w14:paraId="08290468" w14:textId="7D6477AB" w:rsidR="00D234F4" w:rsidRPr="00F366F0" w:rsidRDefault="00507149" w:rsidP="00507149">
      <w:pPr>
        <w:pStyle w:val="Corpodetexto"/>
        <w:ind w:left="4253"/>
        <w:rPr>
          <w:rFonts w:ascii="Arial"/>
          <w:sz w:val="28"/>
          <w:lang w:val="pt-PT"/>
        </w:rPr>
      </w:pPr>
      <w:r w:rsidRPr="00F366F0">
        <w:rPr>
          <w:noProof/>
          <w:lang w:val="pt-PT"/>
        </w:rPr>
        <w:drawing>
          <wp:anchor distT="0" distB="0" distL="0" distR="0" simplePos="0" relativeHeight="251663360" behindDoc="0" locked="0" layoutInCell="1" allowOverlap="1" wp14:anchorId="344779D1" wp14:editId="6F23E108">
            <wp:simplePos x="0" y="0"/>
            <wp:positionH relativeFrom="page">
              <wp:posOffset>942496</wp:posOffset>
            </wp:positionH>
            <wp:positionV relativeFrom="paragraph">
              <wp:posOffset>163195</wp:posOffset>
            </wp:positionV>
            <wp:extent cx="1887151" cy="371711"/>
            <wp:effectExtent l="0" t="0" r="0" b="0"/>
            <wp:wrapNone/>
            <wp:docPr id="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151" cy="371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AB28B" w14:textId="0809DCB3" w:rsidR="00D234F4" w:rsidRPr="00F366F0" w:rsidRDefault="00507149" w:rsidP="00507149">
      <w:pPr>
        <w:pStyle w:val="Corpodetexto"/>
        <w:spacing w:before="100"/>
        <w:ind w:left="4253"/>
        <w:rPr>
          <w:lang w:val="pt-PT"/>
        </w:rPr>
      </w:pPr>
      <w:r w:rsidRPr="00F366F0">
        <w:rPr>
          <w:color w:val="4F5866"/>
          <w:w w:val="110"/>
          <w:lang w:val="pt-PT"/>
        </w:rPr>
        <w:t>© 2020 - Portal das Matrículas</w:t>
      </w:r>
    </w:p>
    <w:sectPr w:rsidR="00D234F4" w:rsidRPr="00F366F0">
      <w:pgSz w:w="16860" w:h="23850"/>
      <w:pgMar w:top="500" w:right="9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XraPLavtQWWNmyCaonkcDBDnFEWRqwthV95bX9gc//TSuM8F2PU8pAAd98C0MK8ru4uk3fZgfvGm5Fh8wqBtQ==" w:salt="XPou4PilHLdeQ0Xc1rg61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F4"/>
    <w:rsid w:val="00507149"/>
    <w:rsid w:val="00815F57"/>
    <w:rsid w:val="009472DD"/>
    <w:rsid w:val="00963FBF"/>
    <w:rsid w:val="00D234F4"/>
    <w:rsid w:val="00E05BBF"/>
    <w:rsid w:val="00E631DE"/>
    <w:rsid w:val="00EF7793"/>
    <w:rsid w:val="00F26E57"/>
    <w:rsid w:val="00F3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091A"/>
  <w15:docId w15:val="{4185367A-28B2-491F-A0DF-4040488E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MarcadordePosio">
    <w:name w:val="Placeholder Text"/>
    <w:basedOn w:val="Tipodeletrapredefinidodopargrafo"/>
    <w:uiPriority w:val="99"/>
    <w:semiHidden/>
    <w:rsid w:val="00E631D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E05BBF"/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pd.pt/Duvidas/Duvida_participacao.aspx" TargetMode="External"/><Relationship Id="rId5" Type="http://schemas.openxmlformats.org/officeDocument/2006/relationships/hyperlink" Target="mailto:dpo@dgeec.mec.p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dgeec.mec.pt/np4/pmatt.html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B8D4E-C8FC-4A8C-842E-F3C869247776}"/>
      </w:docPartPr>
      <w:docPartBody>
        <w:p w:rsidR="000B6472" w:rsidRDefault="002B5888">
          <w:r w:rsidRPr="008B52A0">
            <w:rPr>
              <w:rStyle w:val="TextodoMarcadordePosio"/>
            </w:rPr>
            <w:t>Escolha um item.</w:t>
          </w:r>
        </w:p>
      </w:docPartBody>
    </w:docPart>
    <w:docPart>
      <w:docPartPr>
        <w:name w:val="5B360EB91DCD4ECEA524F412CFD68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C8478-7850-4B80-87A4-9809885C1BAE}"/>
      </w:docPartPr>
      <w:docPartBody>
        <w:p w:rsidR="00000000" w:rsidRDefault="000B6472" w:rsidP="000B6472">
          <w:pPr>
            <w:pStyle w:val="5B360EB91DCD4ECEA524F412CFD68614"/>
          </w:pPr>
          <w:r w:rsidRPr="00AB476F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88"/>
    <w:rsid w:val="000B6472"/>
    <w:rsid w:val="002B5888"/>
    <w:rsid w:val="00606D80"/>
    <w:rsid w:val="0098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B6472"/>
    <w:rPr>
      <w:color w:val="808080"/>
    </w:rPr>
  </w:style>
  <w:style w:type="paragraph" w:customStyle="1" w:styleId="5B360EB91DCD4ECEA524F412CFD68614">
    <w:name w:val="5B360EB91DCD4ECEA524F412CFD68614"/>
    <w:rsid w:val="000B64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914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Alberto</dc:creator>
  <cp:lastModifiedBy>Pedro Alberto</cp:lastModifiedBy>
  <cp:revision>3</cp:revision>
  <dcterms:created xsi:type="dcterms:W3CDTF">2020-07-07T22:19:00Z</dcterms:created>
  <dcterms:modified xsi:type="dcterms:W3CDTF">2020-07-07T22:27:00Z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2020-07-07T00:00:00Z</vt:filetime>
  </property>
</Properties>
</file>